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31" w:rsidRDefault="00AC2231" w:rsidP="00927FC2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E74BC">
        <w:rPr>
          <w:rFonts w:cs="B Titr" w:hint="cs"/>
          <w:b/>
          <w:bCs/>
          <w:sz w:val="36"/>
          <w:szCs w:val="36"/>
          <w:rtl/>
          <w:lang w:bidi="fa-IR"/>
        </w:rPr>
        <w:t xml:space="preserve">برنامه امتحانی نیمسال </w:t>
      </w: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اول </w:t>
      </w:r>
      <w:r w:rsidRPr="00DE74BC">
        <w:rPr>
          <w:rFonts w:cs="B Titr" w:hint="cs"/>
          <w:b/>
          <w:bCs/>
          <w:sz w:val="36"/>
          <w:szCs w:val="36"/>
          <w:rtl/>
          <w:lang w:bidi="fa-IR"/>
        </w:rPr>
        <w:t xml:space="preserve">تحصیلی </w:t>
      </w:r>
      <w:r w:rsidR="00467C6B">
        <w:rPr>
          <w:rFonts w:cs="B Titr" w:hint="cs"/>
          <w:b/>
          <w:bCs/>
          <w:sz w:val="36"/>
          <w:szCs w:val="36"/>
          <w:rtl/>
          <w:lang w:bidi="fa-IR"/>
        </w:rPr>
        <w:t>40</w:t>
      </w:r>
      <w:r w:rsidR="007167E4">
        <w:rPr>
          <w:rFonts w:cs="B Titr" w:hint="cs"/>
          <w:b/>
          <w:bCs/>
          <w:sz w:val="36"/>
          <w:szCs w:val="36"/>
          <w:rtl/>
          <w:lang w:bidi="fa-IR"/>
        </w:rPr>
        <w:t>3</w:t>
      </w:r>
      <w:r w:rsidRPr="00DE74BC">
        <w:rPr>
          <w:rFonts w:cs="B Titr" w:hint="cs"/>
          <w:b/>
          <w:bCs/>
          <w:sz w:val="36"/>
          <w:szCs w:val="36"/>
          <w:rtl/>
          <w:lang w:bidi="fa-IR"/>
        </w:rPr>
        <w:t>-</w:t>
      </w:r>
      <w:r w:rsidR="00467C6B">
        <w:rPr>
          <w:rFonts w:cs="B Titr" w:hint="cs"/>
          <w:b/>
          <w:bCs/>
          <w:sz w:val="36"/>
          <w:szCs w:val="36"/>
          <w:rtl/>
          <w:lang w:bidi="fa-IR"/>
        </w:rPr>
        <w:t>40</w:t>
      </w:r>
      <w:r w:rsidR="007167E4">
        <w:rPr>
          <w:rFonts w:cs="B Titr" w:hint="cs"/>
          <w:b/>
          <w:bCs/>
          <w:sz w:val="36"/>
          <w:szCs w:val="36"/>
          <w:rtl/>
          <w:lang w:bidi="fa-IR"/>
        </w:rPr>
        <w:t>2</w:t>
      </w:r>
      <w:r w:rsidRPr="00DE74BC">
        <w:rPr>
          <w:rFonts w:cs="B Titr" w:hint="cs"/>
          <w:b/>
          <w:bCs/>
          <w:sz w:val="36"/>
          <w:szCs w:val="36"/>
          <w:rtl/>
          <w:lang w:bidi="fa-IR"/>
        </w:rPr>
        <w:t xml:space="preserve"> دانشکده بهداشت</w:t>
      </w:r>
    </w:p>
    <w:tbl>
      <w:tblPr>
        <w:tblStyle w:val="TableGrid"/>
        <w:bidiVisual/>
        <w:tblW w:w="11199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559"/>
        <w:gridCol w:w="3427"/>
        <w:gridCol w:w="2526"/>
        <w:gridCol w:w="993"/>
        <w:gridCol w:w="708"/>
        <w:gridCol w:w="993"/>
        <w:gridCol w:w="993"/>
      </w:tblGrid>
      <w:tr w:rsidR="00AC2231" w:rsidTr="006C6946">
        <w:trPr>
          <w:trHeight w:val="930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tr2bl w:val="single" w:sz="4" w:space="0" w:color="auto"/>
            </w:tcBorders>
          </w:tcPr>
          <w:p w:rsidR="00AC2231" w:rsidRPr="00DE74BC" w:rsidRDefault="00AC2231" w:rsidP="00245E17">
            <w:pPr>
              <w:bidi/>
              <w:jc w:val="right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تاریخ</w:t>
            </w:r>
          </w:p>
          <w:p w:rsidR="00AC2231" w:rsidRPr="00DE74BC" w:rsidRDefault="00AC2231" w:rsidP="00245E17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34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231" w:rsidRPr="00DE74BC" w:rsidRDefault="00AC2231" w:rsidP="00245E1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25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231" w:rsidRPr="00DE74BC" w:rsidRDefault="00AC2231" w:rsidP="00245E1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رشته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231" w:rsidRPr="00DE74BC" w:rsidRDefault="00AC2231" w:rsidP="00245E1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ورودی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231" w:rsidRPr="00DE74BC" w:rsidRDefault="00AC2231" w:rsidP="00245E1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ترم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231" w:rsidRPr="00DE74BC" w:rsidRDefault="00AC2231" w:rsidP="00245E1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231" w:rsidRPr="00DE74BC" w:rsidRDefault="00AC2231" w:rsidP="00245E17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مکان</w:t>
            </w:r>
          </w:p>
        </w:tc>
      </w:tr>
      <w:tr w:rsidR="006C6946" w:rsidTr="006C6946">
        <w:trPr>
          <w:trHeight w:val="240"/>
        </w:trPr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6C6946" w:rsidRPr="00DE74BC" w:rsidRDefault="006C6946" w:rsidP="00245E1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  <w:p w:rsidR="006C6946" w:rsidRPr="00DE74BC" w:rsidRDefault="006C6946" w:rsidP="006C69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10</w:t>
            </w: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402</w:t>
            </w:r>
          </w:p>
        </w:tc>
        <w:tc>
          <w:tcPr>
            <w:tcW w:w="3427" w:type="dxa"/>
            <w:tcBorders>
              <w:top w:val="thinThickSmallGap" w:sz="24" w:space="0" w:color="auto"/>
            </w:tcBorders>
          </w:tcPr>
          <w:p w:rsidR="006C6946" w:rsidRPr="00DE74BC" w:rsidRDefault="006C6946" w:rsidP="00245E1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ریاضی </w:t>
            </w:r>
            <w:r w:rsidR="00DD25DF">
              <w:rPr>
                <w:rFonts w:cs="B Nazanin" w:hint="cs"/>
                <w:sz w:val="24"/>
                <w:szCs w:val="24"/>
                <w:rtl/>
                <w:lang w:bidi="fa-IR"/>
              </w:rPr>
              <w:t>عمومی</w:t>
            </w:r>
            <w:r w:rsidR="00DD25DF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</w:p>
        </w:tc>
        <w:tc>
          <w:tcPr>
            <w:tcW w:w="2526" w:type="dxa"/>
            <w:tcBorders>
              <w:top w:val="thinThickSmallGap" w:sz="24" w:space="0" w:color="auto"/>
            </w:tcBorders>
          </w:tcPr>
          <w:p w:rsidR="006C6946" w:rsidRPr="00DE74BC" w:rsidRDefault="006C6946" w:rsidP="00AC22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946">
              <w:rPr>
                <w:rFonts w:cs="B Nazanin" w:hint="cs"/>
                <w:rtl/>
                <w:lang w:bidi="fa-IR"/>
              </w:rPr>
              <w:t>بهداشت محیط پیوسته و ناپیوسته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6C6946" w:rsidRPr="00DE74BC" w:rsidRDefault="006C6946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6C6946" w:rsidRPr="00DE74BC" w:rsidRDefault="006C6946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6C6946" w:rsidRPr="00DE74BC" w:rsidRDefault="006C6946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C6946" w:rsidRPr="00DE74BC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Tr="006C6946"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824893" w:rsidRPr="00DE74BC" w:rsidRDefault="00824893" w:rsidP="0082489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824893" w:rsidRPr="007B2537" w:rsidRDefault="00824893" w:rsidP="008248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  <w:r w:rsidR="00141E89">
              <w:rPr>
                <w:rFonts w:cs="B Nazanin" w:hint="cs"/>
                <w:sz w:val="24"/>
                <w:szCs w:val="24"/>
                <w:rtl/>
                <w:lang w:bidi="fa-IR"/>
              </w:rPr>
              <w:t>پرتوها</w:t>
            </w: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حفاظت</w:t>
            </w:r>
          </w:p>
        </w:tc>
        <w:tc>
          <w:tcPr>
            <w:tcW w:w="2526" w:type="dxa"/>
          </w:tcPr>
          <w:p w:rsidR="00824893" w:rsidRPr="007B2537" w:rsidRDefault="00824893" w:rsidP="00824893">
            <w:pPr>
              <w:jc w:val="center"/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</w:tcPr>
          <w:p w:rsidR="00824893" w:rsidRPr="007B2537" w:rsidRDefault="00824893" w:rsidP="008248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824893" w:rsidRPr="007B2537" w:rsidRDefault="00824893" w:rsidP="008248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824893" w:rsidRPr="007B2537" w:rsidRDefault="00824893" w:rsidP="008248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824893" w:rsidRPr="007B2537" w:rsidRDefault="00824893" w:rsidP="0082489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6C6946" w:rsidTr="006C6946">
        <w:trPr>
          <w:trHeight w:val="45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C6946" w:rsidRPr="00DE74BC" w:rsidRDefault="006C6946" w:rsidP="001B64A9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2526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6C6946" w:rsidRPr="007B2537" w:rsidRDefault="00740447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C6946" w:rsidRPr="007B2537" w:rsidRDefault="006C6946" w:rsidP="001B64A9">
            <w:pPr>
              <w:jc w:val="center"/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6C6946" w:rsidTr="006C6946">
        <w:trPr>
          <w:trHeight w:val="22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C6946" w:rsidRPr="00DE74BC" w:rsidRDefault="006C6946" w:rsidP="001B64A9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معادلات دیفرانسیل</w:t>
            </w:r>
          </w:p>
        </w:tc>
        <w:tc>
          <w:tcPr>
            <w:tcW w:w="2526" w:type="dxa"/>
          </w:tcPr>
          <w:p w:rsidR="006C2F52" w:rsidRDefault="00321D23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پیوسته و </w:t>
            </w:r>
            <w:r w:rsidR="006C6946"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ناپیوسته</w:t>
            </w:r>
          </w:p>
          <w:p w:rsidR="006C6946" w:rsidRPr="007B2537" w:rsidRDefault="006C6946" w:rsidP="006C2F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بهداشت محیط</w:t>
            </w:r>
          </w:p>
        </w:tc>
        <w:tc>
          <w:tcPr>
            <w:tcW w:w="993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6C6946" w:rsidRPr="007B2537" w:rsidRDefault="00085ED2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C6946" w:rsidRPr="007B2537" w:rsidRDefault="006C6946" w:rsidP="001B64A9">
            <w:pPr>
              <w:jc w:val="center"/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6C6946" w:rsidTr="006C6946">
        <w:trPr>
          <w:trHeight w:val="24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C6946" w:rsidRPr="00DE74BC" w:rsidRDefault="006C6946" w:rsidP="001B64A9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  <w:r w:rsidR="00141E89">
              <w:rPr>
                <w:rFonts w:cs="B Nazanin" w:hint="cs"/>
                <w:sz w:val="24"/>
                <w:szCs w:val="24"/>
                <w:rtl/>
                <w:lang w:bidi="fa-IR"/>
              </w:rPr>
              <w:t>پرتوها</w:t>
            </w: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41E89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141E8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41E89">
              <w:rPr>
                <w:rFonts w:cs="B Nazanin" w:hint="cs"/>
                <w:sz w:val="24"/>
                <w:szCs w:val="24"/>
                <w:rtl/>
                <w:lang w:bidi="fa-IR"/>
              </w:rPr>
              <w:t>حفاظت</w:t>
            </w:r>
          </w:p>
        </w:tc>
        <w:tc>
          <w:tcPr>
            <w:tcW w:w="2526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ناپیوسته بهداشت محیط</w:t>
            </w:r>
          </w:p>
        </w:tc>
        <w:tc>
          <w:tcPr>
            <w:tcW w:w="993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6C6946" w:rsidRPr="007B2537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6C6946" w:rsidRPr="007B2537" w:rsidRDefault="00085ED2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C6946" w:rsidRPr="007B2537" w:rsidRDefault="006C6946" w:rsidP="001B64A9">
            <w:pPr>
              <w:jc w:val="center"/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6C6946" w:rsidTr="006C6946">
        <w:trPr>
          <w:trHeight w:val="16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C6946" w:rsidRPr="00DE74BC" w:rsidRDefault="006C6946" w:rsidP="006C69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6C6946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946">
              <w:rPr>
                <w:rFonts w:cs="B Nazanin" w:hint="cs"/>
                <w:rtl/>
                <w:lang w:bidi="fa-IR"/>
              </w:rPr>
              <w:t xml:space="preserve">طراحی و اصول مهندسی </w:t>
            </w:r>
            <w:r w:rsidR="00316BCC">
              <w:rPr>
                <w:rFonts w:cs="B Nazanin" w:hint="cs"/>
                <w:rtl/>
                <w:lang w:bidi="fa-IR"/>
              </w:rPr>
              <w:t>سیستم‌های</w:t>
            </w:r>
            <w:r w:rsidR="00DD25DF">
              <w:rPr>
                <w:rFonts w:cs="B Nazanin"/>
                <w:rtl/>
                <w:lang w:bidi="fa-IR"/>
              </w:rPr>
              <w:t xml:space="preserve"> </w:t>
            </w:r>
            <w:r w:rsidRPr="006C6946">
              <w:rPr>
                <w:rFonts w:cs="B Nazanin" w:hint="cs"/>
                <w:rtl/>
                <w:lang w:bidi="fa-IR"/>
              </w:rPr>
              <w:t>پسماند</w:t>
            </w:r>
          </w:p>
        </w:tc>
        <w:tc>
          <w:tcPr>
            <w:tcW w:w="2526" w:type="dxa"/>
          </w:tcPr>
          <w:p w:rsidR="006C6946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بهداشت محیط</w:t>
            </w:r>
          </w:p>
        </w:tc>
        <w:tc>
          <w:tcPr>
            <w:tcW w:w="993" w:type="dxa"/>
          </w:tcPr>
          <w:p w:rsidR="006C6946" w:rsidRPr="00DE74BC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6C6946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6C6946" w:rsidRDefault="00740447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C6946" w:rsidRDefault="00780690" w:rsidP="006C694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 14</w:t>
            </w:r>
          </w:p>
        </w:tc>
      </w:tr>
      <w:tr w:rsidR="006C6946" w:rsidTr="006C6946">
        <w:trPr>
          <w:trHeight w:val="16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C6946" w:rsidRPr="00DE74BC" w:rsidRDefault="006C6946" w:rsidP="006C69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6C6946" w:rsidRDefault="007B2537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تشریح و فیزیو</w:t>
            </w:r>
            <w:r w:rsidR="006C6946">
              <w:rPr>
                <w:rFonts w:cs="B Nazanin" w:hint="cs"/>
                <w:sz w:val="24"/>
                <w:szCs w:val="24"/>
                <w:rtl/>
                <w:lang w:bidi="fa-IR"/>
              </w:rPr>
              <w:t>لوژی</w:t>
            </w:r>
          </w:p>
        </w:tc>
        <w:tc>
          <w:tcPr>
            <w:tcW w:w="2526" w:type="dxa"/>
          </w:tcPr>
          <w:p w:rsidR="006C6946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6C6946" w:rsidRPr="00DE74BC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6C6946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6C6946" w:rsidRDefault="00740447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C6946" w:rsidRDefault="006C6946" w:rsidP="006C694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6C6946" w:rsidTr="006C6946">
        <w:trPr>
          <w:trHeight w:val="42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C6946" w:rsidRPr="00DE74BC" w:rsidRDefault="006C6946" w:rsidP="001B64A9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6C6946" w:rsidRDefault="00141E89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بیماری‌های</w:t>
            </w:r>
            <w:r w:rsidR="006C6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شایع کودکان</w:t>
            </w:r>
          </w:p>
        </w:tc>
        <w:tc>
          <w:tcPr>
            <w:tcW w:w="2526" w:type="dxa"/>
          </w:tcPr>
          <w:p w:rsidR="006C6946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6C6946" w:rsidRPr="00DE74BC" w:rsidRDefault="006C6946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6C6946" w:rsidRDefault="00740447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6C6946" w:rsidRDefault="00740447" w:rsidP="001B6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C6946" w:rsidRDefault="006C6946" w:rsidP="001B64A9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6C6946" w:rsidTr="006C6946">
        <w:trPr>
          <w:trHeight w:val="276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C6946" w:rsidRPr="00DE74BC" w:rsidRDefault="006C6946" w:rsidP="006C694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6C6946" w:rsidRDefault="00141E89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برنامه‌های</w:t>
            </w:r>
            <w:r w:rsidR="006C6946" w:rsidRPr="006C6946">
              <w:rPr>
                <w:rFonts w:cs="B Nazanin" w:hint="cs"/>
                <w:rtl/>
                <w:lang w:bidi="fa-IR"/>
              </w:rPr>
              <w:t xml:space="preserve"> ملی مبارزه با </w:t>
            </w:r>
            <w:r>
              <w:rPr>
                <w:rFonts w:cs="B Nazanin" w:hint="cs"/>
                <w:rtl/>
                <w:lang w:bidi="fa-IR"/>
              </w:rPr>
              <w:t>بیماری‌های</w:t>
            </w:r>
            <w:r w:rsidR="006C6946" w:rsidRPr="006C6946">
              <w:rPr>
                <w:rFonts w:cs="B Nazanin" w:hint="cs"/>
                <w:rtl/>
                <w:lang w:bidi="fa-IR"/>
              </w:rPr>
              <w:t xml:space="preserve"> غیر واگیر</w:t>
            </w:r>
          </w:p>
        </w:tc>
        <w:tc>
          <w:tcPr>
            <w:tcW w:w="2526" w:type="dxa"/>
          </w:tcPr>
          <w:p w:rsidR="006C6946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6C6946" w:rsidRPr="00DE74BC" w:rsidRDefault="006C6946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6C6946" w:rsidRDefault="00740447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6C6946" w:rsidRDefault="00740447" w:rsidP="006C69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C6946" w:rsidRDefault="006C6946" w:rsidP="006C694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6C6946" w:rsidTr="006C6946">
        <w:trPr>
          <w:trHeight w:val="22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C6946" w:rsidRPr="00DE74BC" w:rsidRDefault="006C6946" w:rsidP="00AC223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</w:tcPr>
          <w:p w:rsidR="006C6946" w:rsidRDefault="006C6946" w:rsidP="00245E1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مفاهیم و مبانی </w:t>
            </w:r>
            <w:r w:rsidR="00141E89">
              <w:rPr>
                <w:rFonts w:cs="B Nazanin" w:hint="cs"/>
                <w:sz w:val="24"/>
                <w:szCs w:val="24"/>
                <w:rtl/>
                <w:lang w:bidi="fa-IR"/>
              </w:rPr>
              <w:t>سالمندشناسی</w:t>
            </w:r>
          </w:p>
        </w:tc>
        <w:tc>
          <w:tcPr>
            <w:tcW w:w="2526" w:type="dxa"/>
          </w:tcPr>
          <w:p w:rsidR="006C6946" w:rsidRDefault="006C6946" w:rsidP="00AC22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993" w:type="dxa"/>
          </w:tcPr>
          <w:p w:rsidR="006C6946" w:rsidRPr="00DE74BC" w:rsidRDefault="006C6946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6C6946" w:rsidRDefault="00740447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6C6946" w:rsidRDefault="00740447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C6946" w:rsidRDefault="006C6946" w:rsidP="001B64A9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C6946" w:rsidTr="00740447">
        <w:trPr>
          <w:trHeight w:val="60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6C6946" w:rsidRPr="00DE74BC" w:rsidRDefault="006C6946" w:rsidP="00AC2231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427" w:type="dxa"/>
            <w:tcBorders>
              <w:bottom w:val="thinThickSmallGap" w:sz="24" w:space="0" w:color="auto"/>
            </w:tcBorders>
          </w:tcPr>
          <w:p w:rsidR="006C6946" w:rsidRDefault="00316BCC" w:rsidP="00245E1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روش‌های</w:t>
            </w:r>
            <w:r w:rsidR="006C6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آمار زیستی (1)</w:t>
            </w:r>
          </w:p>
        </w:tc>
        <w:tc>
          <w:tcPr>
            <w:tcW w:w="2526" w:type="dxa"/>
            <w:tcBorders>
              <w:bottom w:val="thinThickSmallGap" w:sz="24" w:space="0" w:color="auto"/>
            </w:tcBorders>
          </w:tcPr>
          <w:p w:rsidR="006C6946" w:rsidRDefault="006C6946" w:rsidP="00AC22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6C6946" w:rsidRPr="00DE74BC" w:rsidRDefault="006C6946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6C6946" w:rsidRDefault="00740447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6C6946" w:rsidRDefault="00740447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C6946" w:rsidRDefault="006C6946" w:rsidP="00493E0D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40447" w:rsidTr="00740447">
        <w:trPr>
          <w:trHeight w:val="210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40447" w:rsidRPr="00DE74BC" w:rsidRDefault="00740447" w:rsidP="0074044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</w:t>
            </w: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  <w:p w:rsidR="00740447" w:rsidRPr="00DE74BC" w:rsidRDefault="00740447" w:rsidP="00740447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</w:t>
            </w: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10</w:t>
            </w: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402</w:t>
            </w:r>
          </w:p>
        </w:tc>
        <w:tc>
          <w:tcPr>
            <w:tcW w:w="3427" w:type="dxa"/>
            <w:tcBorders>
              <w:top w:val="thinThickSmallGap" w:sz="24" w:space="0" w:color="auto"/>
            </w:tcBorders>
          </w:tcPr>
          <w:p w:rsidR="00740447" w:rsidRDefault="00740447" w:rsidP="00245E17">
            <w:pPr>
              <w:bidi/>
              <w:jc w:val="center"/>
              <w:rPr>
                <w:rFonts w:cs="B Nazanin"/>
                <w:sz w:val="34"/>
                <w:szCs w:val="34"/>
                <w:rtl/>
                <w:lang w:bidi="fa-IR"/>
              </w:rPr>
            </w:pPr>
            <w:r w:rsidRPr="00740447">
              <w:rPr>
                <w:rFonts w:cs="B Nazanin" w:hint="cs"/>
                <w:sz w:val="34"/>
                <w:szCs w:val="34"/>
                <w:rtl/>
                <w:lang w:bidi="fa-IR"/>
              </w:rPr>
              <w:t>پروژه</w:t>
            </w:r>
          </w:p>
          <w:p w:rsidR="00740447" w:rsidRDefault="00740447" w:rsidP="007404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tcBorders>
              <w:top w:val="thinThickSmallGap" w:sz="24" w:space="0" w:color="auto"/>
            </w:tcBorders>
          </w:tcPr>
          <w:p w:rsidR="00740447" w:rsidRDefault="00C00C2F" w:rsidP="007404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کارشناسی </w:t>
            </w:r>
            <w:r w:rsidR="00740447" w:rsidRPr="00740447">
              <w:rPr>
                <w:rFonts w:cs="B Nazanin" w:hint="cs"/>
                <w:sz w:val="30"/>
                <w:szCs w:val="30"/>
                <w:rtl/>
                <w:lang w:bidi="fa-IR"/>
              </w:rPr>
              <w:t>ناپیوسته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740447" w:rsidRDefault="00740447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740447" w:rsidRDefault="00740447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740447" w:rsidRDefault="00740447" w:rsidP="00493E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40447" w:rsidRDefault="00740447" w:rsidP="00493E0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BF5461" w:rsidRPr="003E3850" w:rsidTr="006C6946">
        <w:trPr>
          <w:trHeight w:val="330"/>
        </w:trPr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F5461" w:rsidRDefault="00740447" w:rsidP="00245E1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دو</w:t>
            </w:r>
            <w:r w:rsidR="00BF5461">
              <w:rPr>
                <w:rFonts w:cs="B Titr" w:hint="cs"/>
                <w:sz w:val="24"/>
                <w:szCs w:val="24"/>
                <w:rtl/>
                <w:lang w:bidi="fa-IR"/>
              </w:rPr>
              <w:t>شنبه</w:t>
            </w:r>
          </w:p>
          <w:p w:rsidR="00BF5461" w:rsidRPr="003E3850" w:rsidRDefault="00BF5461" w:rsidP="0074044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18/10/</w:t>
            </w:r>
            <w:r w:rsidR="00740447">
              <w:rPr>
                <w:rFonts w:cs="B Titr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342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5461" w:rsidRDefault="00316BCC" w:rsidP="00245E1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میکروب‌شناسی</w:t>
            </w:r>
            <w:r w:rsidR="00BF54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عمومی</w:t>
            </w:r>
          </w:p>
        </w:tc>
        <w:tc>
          <w:tcPr>
            <w:tcW w:w="252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5461" w:rsidRDefault="00BF5461" w:rsidP="00AC22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  <w:r w:rsidR="007404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پیوسته</w:t>
            </w:r>
            <w:r w:rsidR="00547A7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ناپیوسته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5461" w:rsidRDefault="00BF5461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5461" w:rsidRPr="00DE74BC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5461" w:rsidRPr="00DE74BC" w:rsidRDefault="00E75276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BF5461" w:rsidRPr="003E3850" w:rsidTr="006C6946">
        <w:trPr>
          <w:trHeight w:val="7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BF5461" w:rsidRDefault="00BF5461" w:rsidP="00245E1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BF5461" w:rsidP="00245E1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مکانیک سیالات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740447" w:rsidP="00BF5461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Pr="00DE74BC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5461" w:rsidRPr="00DE74BC" w:rsidRDefault="00E75276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6C6946">
        <w:trPr>
          <w:trHeight w:val="16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Default="00031528" w:rsidP="00245E1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Pr="007B2537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انتقال و توزیع آب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Pr="007B2537" w:rsidRDefault="00031528" w:rsidP="00A74A04">
            <w:pPr>
              <w:jc w:val="center"/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Pr="007B2537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Pr="007B2537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Pr="007B2537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Pr="007B2537" w:rsidRDefault="00031528" w:rsidP="00A74A04">
            <w:pPr>
              <w:jc w:val="center"/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740447" w:rsidRPr="003E3850" w:rsidTr="006C6946">
        <w:trPr>
          <w:trHeight w:val="21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740447" w:rsidRDefault="00740447" w:rsidP="0074044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740447" w:rsidRPr="007B2537" w:rsidRDefault="00740447" w:rsidP="007404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انتقال و توزیع آب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740447" w:rsidRPr="007B2537" w:rsidRDefault="00740447" w:rsidP="007404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ناپیوسته بهداشت محیط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47" w:rsidRPr="007B2537" w:rsidRDefault="00E75276" w:rsidP="007404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40447" w:rsidRPr="007B2537" w:rsidRDefault="00E75276" w:rsidP="007404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447" w:rsidRPr="007B2537" w:rsidRDefault="00E75276" w:rsidP="007404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0447" w:rsidRPr="007B2537" w:rsidRDefault="00E75276" w:rsidP="00740447">
            <w:pPr>
              <w:jc w:val="center"/>
            </w:pPr>
            <w:r w:rsidRPr="007B2537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BF5461" w:rsidRPr="003E3850" w:rsidTr="006C6946">
        <w:trPr>
          <w:trHeight w:val="13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BF5461" w:rsidRDefault="00BF5461" w:rsidP="00245E1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740447" w:rsidP="00245E1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کلیات پسماند</w:t>
            </w:r>
            <w:r w:rsidR="006C2F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(2)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740447" w:rsidP="00AC22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ناپیوسته بهداشت محیط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5461" w:rsidRDefault="00E75276" w:rsidP="002A4169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BF5461" w:rsidRPr="003E3850" w:rsidTr="006C6946">
        <w:trPr>
          <w:trHeight w:val="18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BF5461" w:rsidRDefault="00BF5461" w:rsidP="00245E1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BF5461" w:rsidP="00245E1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بیوشیمی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BF5461" w:rsidP="00AC22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5461" w:rsidRDefault="00E75276" w:rsidP="003B4F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5461" w:rsidRDefault="00E75276" w:rsidP="002A4169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7A86" w:rsidRPr="003E3850" w:rsidTr="006C6946">
        <w:trPr>
          <w:trHeight w:val="13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آمار </w:t>
            </w:r>
            <w:r w:rsidR="00DD25DF">
              <w:rPr>
                <w:rFonts w:cs="B Nazanin" w:hint="cs"/>
                <w:sz w:val="24"/>
                <w:szCs w:val="24"/>
                <w:rtl/>
                <w:lang w:bidi="fa-IR"/>
              </w:rPr>
              <w:t>حیاتی</w:t>
            </w:r>
            <w:r w:rsidR="00DD25DF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7A86" w:rsidRDefault="00037A86" w:rsidP="00037A8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7A86" w:rsidRPr="003E3850" w:rsidTr="006C6946">
        <w:trPr>
          <w:trHeight w:val="27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7A86" w:rsidRDefault="00037A86" w:rsidP="00037A8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7A86" w:rsidRPr="003E3850" w:rsidTr="006C6946">
        <w:trPr>
          <w:trHeight w:val="33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7A86" w:rsidRDefault="00037A86" w:rsidP="00037A8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7A86" w:rsidRPr="003E3850" w:rsidTr="000E5913">
        <w:trPr>
          <w:trHeight w:val="195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C00C2F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چ</w:t>
            </w:r>
            <w:r w:rsidR="00037A86">
              <w:rPr>
                <w:rFonts w:cs="B Nazanin" w:hint="cs"/>
                <w:sz w:val="24"/>
                <w:szCs w:val="24"/>
                <w:rtl/>
                <w:lang w:bidi="fa-IR"/>
              </w:rPr>
              <w:t>ند متغیره کاربردی</w:t>
            </w:r>
          </w:p>
        </w:tc>
        <w:tc>
          <w:tcPr>
            <w:tcW w:w="252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Pr="00DE74BC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A86" w:rsidRPr="00DE74BC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7A86" w:rsidRPr="003E3850" w:rsidTr="000E5913">
        <w:trPr>
          <w:trHeight w:val="152"/>
        </w:trPr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37A86" w:rsidRDefault="00141E89" w:rsidP="00AF166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سه‌شنبه</w:t>
            </w:r>
            <w:r w:rsidR="00037A8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19/10/40</w:t>
            </w:r>
            <w:r w:rsidR="00AF1662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ایمنی آب آشامیدنی محیط</w:t>
            </w:r>
          </w:p>
        </w:tc>
        <w:tc>
          <w:tcPr>
            <w:tcW w:w="252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بهداشت محیط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7A86" w:rsidRPr="003E3850" w:rsidTr="00AA66A5">
        <w:trPr>
          <w:trHeight w:val="16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141E89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تربیت‌بدنی</w:t>
            </w:r>
            <w:r w:rsidR="00037A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7A86" w:rsidRPr="003E3850" w:rsidTr="006C6946">
        <w:trPr>
          <w:trHeight w:val="180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141E89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جامعه‌شناسی</w:t>
            </w:r>
            <w:r w:rsidR="00037A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سالمندی</w:t>
            </w:r>
          </w:p>
        </w:tc>
        <w:tc>
          <w:tcPr>
            <w:tcW w:w="252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A86" w:rsidRDefault="00037A86" w:rsidP="00037A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:rsidR="0041537C" w:rsidRDefault="0041537C" w:rsidP="0041537C">
      <w:pPr>
        <w:bidi/>
        <w:rPr>
          <w:rFonts w:cs="B Titr"/>
          <w:b/>
          <w:bCs/>
          <w:sz w:val="36"/>
          <w:szCs w:val="36"/>
          <w:rtl/>
          <w:lang w:bidi="fa-IR"/>
        </w:rPr>
      </w:pPr>
    </w:p>
    <w:p w:rsidR="0041537C" w:rsidRDefault="0041537C" w:rsidP="0041537C">
      <w:pPr>
        <w:bidi/>
        <w:rPr>
          <w:rFonts w:cs="B Titr"/>
          <w:b/>
          <w:bCs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931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1389"/>
        <w:gridCol w:w="3870"/>
        <w:gridCol w:w="90"/>
        <w:gridCol w:w="2163"/>
        <w:gridCol w:w="993"/>
        <w:gridCol w:w="708"/>
        <w:gridCol w:w="993"/>
        <w:gridCol w:w="993"/>
      </w:tblGrid>
      <w:tr w:rsidR="00551338" w:rsidTr="002B44D6">
        <w:trPr>
          <w:trHeight w:val="930"/>
        </w:trPr>
        <w:tc>
          <w:tcPr>
            <w:tcW w:w="13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tr2bl w:val="single" w:sz="4" w:space="0" w:color="auto"/>
            </w:tcBorders>
          </w:tcPr>
          <w:p w:rsidR="00551338" w:rsidRPr="002B44D6" w:rsidRDefault="00551338" w:rsidP="002B44D6">
            <w:pPr>
              <w:bidi/>
              <w:jc w:val="right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B44D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تاریخ</w:t>
            </w:r>
          </w:p>
          <w:p w:rsidR="00551338" w:rsidRPr="002B44D6" w:rsidRDefault="00551338" w:rsidP="002B44D6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B44D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ایام هفته</w:t>
            </w:r>
          </w:p>
        </w:tc>
        <w:tc>
          <w:tcPr>
            <w:tcW w:w="396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B44D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21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B44D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رشته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B44D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ورودی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B44D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ترم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B44D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2B44D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مکان</w:t>
            </w:r>
          </w:p>
        </w:tc>
      </w:tr>
      <w:tr w:rsidR="00551338" w:rsidTr="002B44D6">
        <w:trPr>
          <w:trHeight w:val="240"/>
        </w:trPr>
        <w:tc>
          <w:tcPr>
            <w:tcW w:w="13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551338" w:rsidRPr="002B44D6" w:rsidRDefault="00141E89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چهارشنبه</w:t>
            </w:r>
            <w:r w:rsidR="00551338" w:rsidRPr="002B44D6">
              <w:rPr>
                <w:rFonts w:cs="B Titr" w:hint="cs"/>
                <w:rtl/>
                <w:lang w:bidi="fa-IR"/>
              </w:rPr>
              <w:t xml:space="preserve"> 20/10/402</w:t>
            </w:r>
          </w:p>
        </w:tc>
        <w:tc>
          <w:tcPr>
            <w:tcW w:w="3960" w:type="dxa"/>
            <w:gridSpan w:val="2"/>
            <w:tcBorders>
              <w:top w:val="thinThickSmallGap" w:sz="2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بهداشت و ارتقاء سلامت</w:t>
            </w:r>
          </w:p>
        </w:tc>
        <w:tc>
          <w:tcPr>
            <w:tcW w:w="2163" w:type="dxa"/>
            <w:tcBorders>
              <w:top w:val="thinThickSmallGap" w:sz="24" w:space="0" w:color="auto"/>
            </w:tcBorders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51338" w:rsidTr="002B44D6"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Pr="00DE74BC" w:rsidRDefault="009E74CA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حفاظت </w:t>
            </w:r>
            <w:r w:rsidR="00F578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پرتوها</w:t>
            </w:r>
          </w:p>
        </w:tc>
        <w:tc>
          <w:tcPr>
            <w:tcW w:w="2163" w:type="dxa"/>
          </w:tcPr>
          <w:p w:rsidR="00551338" w:rsidRDefault="00551338" w:rsidP="002B44D6">
            <w:pPr>
              <w:jc w:val="center"/>
            </w:pPr>
            <w:r w:rsidRPr="00F443D1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 w:rsidRPr="00CE18C3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51338" w:rsidTr="002B44D6">
        <w:trPr>
          <w:trHeight w:val="45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کارگاه </w:t>
            </w:r>
            <w:r w:rsidR="00141E89">
              <w:rPr>
                <w:rFonts w:cs="B Nazanin" w:hint="cs"/>
                <w:sz w:val="24"/>
                <w:szCs w:val="24"/>
                <w:rtl/>
                <w:lang w:bidi="fa-IR"/>
              </w:rPr>
              <w:t>تأسیسات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شهری</w:t>
            </w:r>
          </w:p>
        </w:tc>
        <w:tc>
          <w:tcPr>
            <w:tcW w:w="2163" w:type="dxa"/>
          </w:tcPr>
          <w:p w:rsidR="00551338" w:rsidRDefault="00551338" w:rsidP="002B44D6">
            <w:pPr>
              <w:jc w:val="center"/>
            </w:pPr>
            <w:r w:rsidRPr="00F443D1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 w:rsidRPr="00CE18C3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51338" w:rsidTr="002B44D6">
        <w:trPr>
          <w:trHeight w:val="22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اکولوژی محیط</w:t>
            </w:r>
          </w:p>
        </w:tc>
        <w:tc>
          <w:tcPr>
            <w:tcW w:w="216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 w:rsidRPr="00CE18C3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51338" w:rsidTr="002B44D6">
        <w:trPr>
          <w:trHeight w:val="24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Default="00141E89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کارگاه‌های</w:t>
            </w:r>
            <w:r w:rsidR="005513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تأسیسات</w:t>
            </w:r>
            <w:r w:rsidR="005513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شهری</w:t>
            </w:r>
          </w:p>
        </w:tc>
        <w:tc>
          <w:tcPr>
            <w:tcW w:w="216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 w:rsidRPr="00CE18C3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51338" w:rsidTr="002B44D6">
        <w:trPr>
          <w:trHeight w:val="16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آلودگی هوا</w:t>
            </w:r>
          </w:p>
        </w:tc>
        <w:tc>
          <w:tcPr>
            <w:tcW w:w="216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51338" w:rsidTr="002B44D6">
        <w:trPr>
          <w:trHeight w:val="16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بازیافت مواد </w:t>
            </w:r>
            <w:r w:rsidR="00141E89">
              <w:rPr>
                <w:rFonts w:cs="B Nazanin" w:hint="cs"/>
                <w:sz w:val="24"/>
                <w:szCs w:val="24"/>
                <w:rtl/>
                <w:lang w:bidi="fa-IR"/>
              </w:rPr>
              <w:t>و انرژی</w:t>
            </w:r>
          </w:p>
        </w:tc>
        <w:tc>
          <w:tcPr>
            <w:tcW w:w="216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بهداشت محیط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51338" w:rsidTr="002B44D6">
        <w:trPr>
          <w:trHeight w:val="42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بیو فیزیک</w:t>
            </w:r>
          </w:p>
        </w:tc>
        <w:tc>
          <w:tcPr>
            <w:tcW w:w="216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51338" w:rsidTr="002B44D6">
        <w:trPr>
          <w:trHeight w:val="276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Default="00141E89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حشره‌شناسی</w:t>
            </w:r>
            <w:r w:rsidR="005513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 و مبارزه با ناقلین</w:t>
            </w:r>
          </w:p>
        </w:tc>
        <w:tc>
          <w:tcPr>
            <w:tcW w:w="2163" w:type="dxa"/>
          </w:tcPr>
          <w:p w:rsidR="00551338" w:rsidRDefault="00551338" w:rsidP="002B44D6">
            <w:pPr>
              <w:jc w:val="center"/>
            </w:pPr>
            <w:r w:rsidRPr="00972581"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51338" w:rsidTr="002B44D6">
        <w:trPr>
          <w:trHeight w:val="22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دانش آموزان و مدارس</w:t>
            </w:r>
          </w:p>
        </w:tc>
        <w:tc>
          <w:tcPr>
            <w:tcW w:w="2163" w:type="dxa"/>
          </w:tcPr>
          <w:p w:rsidR="00551338" w:rsidRDefault="00551338" w:rsidP="002B44D6">
            <w:pPr>
              <w:jc w:val="center"/>
            </w:pPr>
            <w:r w:rsidRPr="00972581"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51338" w:rsidTr="002B44D6">
        <w:trPr>
          <w:trHeight w:val="18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51338" w:rsidRDefault="00052B00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اپیدمیو</w:t>
            </w:r>
            <w:r w:rsidR="00551338">
              <w:rPr>
                <w:rFonts w:cs="B Nazanin" w:hint="cs"/>
                <w:sz w:val="24"/>
                <w:szCs w:val="24"/>
                <w:rtl/>
                <w:lang w:bidi="fa-IR"/>
              </w:rPr>
              <w:t>لوژی سالمندی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51338" w:rsidTr="002B44D6">
        <w:trPr>
          <w:trHeight w:val="161"/>
        </w:trPr>
        <w:tc>
          <w:tcPr>
            <w:tcW w:w="13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bottom w:val="thinThickSmallGap" w:sz="2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و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روش‌های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اپیدمیولوژی</w:t>
            </w:r>
          </w:p>
        </w:tc>
        <w:tc>
          <w:tcPr>
            <w:tcW w:w="2163" w:type="dxa"/>
            <w:tcBorders>
              <w:bottom w:val="thinThickSmallGap" w:sz="2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1338" w:rsidRDefault="00551338" w:rsidP="002B44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51338" w:rsidRPr="003E3850" w:rsidTr="002B44D6">
        <w:trPr>
          <w:trHeight w:val="330"/>
        </w:trPr>
        <w:tc>
          <w:tcPr>
            <w:tcW w:w="13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551338" w:rsidRPr="002B44D6" w:rsidRDefault="00551338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B44D6">
              <w:rPr>
                <w:rFonts w:cs="B Titr" w:hint="cs"/>
                <w:rtl/>
                <w:lang w:bidi="fa-IR"/>
              </w:rPr>
              <w:t>شنبه</w:t>
            </w:r>
          </w:p>
          <w:p w:rsidR="00551338" w:rsidRPr="002B44D6" w:rsidRDefault="00551338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B44D6">
              <w:rPr>
                <w:rFonts w:cs="B Titr" w:hint="cs"/>
                <w:rtl/>
                <w:lang w:bidi="fa-IR"/>
              </w:rPr>
              <w:t>23/10/402</w:t>
            </w:r>
          </w:p>
        </w:tc>
        <w:tc>
          <w:tcPr>
            <w:tcW w:w="396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عمومی</w:t>
            </w:r>
          </w:p>
        </w:tc>
        <w:tc>
          <w:tcPr>
            <w:tcW w:w="216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51338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51338" w:rsidRPr="00DE74BC" w:rsidRDefault="00551338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7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Pr="00DE74BC" w:rsidRDefault="00824893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آمار زیستی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Pr="00DE74BC" w:rsidRDefault="00824893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Pr="00DE74BC" w:rsidRDefault="00824893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Pr="00DE74BC" w:rsidRDefault="00824893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Pr="00DE74BC" w:rsidRDefault="00824893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A74A04">
            <w:pPr>
              <w:jc w:val="center"/>
            </w:pPr>
            <w:r w:rsidRPr="00CE18C3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6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کلیات پسماند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jc w:val="center"/>
            </w:pPr>
            <w:r w:rsidRPr="00A6395B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01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 عمومی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21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کاربرد گندزداها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jc w:val="center"/>
            </w:pPr>
            <w:r w:rsidRPr="00C34939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3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تصفیه فاضلاب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jc w:val="center"/>
            </w:pPr>
            <w:r w:rsidRPr="00C34939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61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ارزیابی اثرات توسعه بر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محیط‌زیست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بهداشت محیط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24893" w:rsidRPr="003E3850" w:rsidTr="002B44D6">
        <w:trPr>
          <w:trHeight w:val="18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316BCC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میکروب‌شناسی</w:t>
            </w:r>
            <w:r w:rsidR="008248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(قارچ و انگل)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3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316BCC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مصون‌سازی</w:t>
            </w:r>
            <w:r w:rsidR="008248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فعال و انفعال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27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روانشناسی سالمندی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24893" w:rsidRPr="003E3850" w:rsidTr="002B44D6">
        <w:trPr>
          <w:trHeight w:val="33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کلیات پزشکی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24893" w:rsidRPr="003E3850" w:rsidTr="002B44D6">
        <w:trPr>
          <w:trHeight w:val="90"/>
        </w:trPr>
        <w:tc>
          <w:tcPr>
            <w:tcW w:w="13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طراحی و تحلیل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کار</w:t>
            </w:r>
            <w:r w:rsidR="00316BC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آزمایی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بالینی</w:t>
            </w:r>
          </w:p>
        </w:tc>
        <w:tc>
          <w:tcPr>
            <w:tcW w:w="21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24893" w:rsidRPr="003E3850" w:rsidTr="002B44D6">
        <w:tc>
          <w:tcPr>
            <w:tcW w:w="1389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824893" w:rsidRPr="002B44D6" w:rsidRDefault="00316BCC" w:rsidP="00AA66A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دوشنبه</w:t>
            </w:r>
            <w:r w:rsidR="00824893" w:rsidRPr="002B44D6">
              <w:rPr>
                <w:rFonts w:cs="B Titr" w:hint="cs"/>
                <w:rtl/>
                <w:lang w:bidi="fa-IR"/>
              </w:rPr>
              <w:t xml:space="preserve"> 25/10/</w:t>
            </w:r>
            <w:r w:rsidR="00824893">
              <w:rPr>
                <w:rFonts w:cs="B Titr" w:hint="cs"/>
                <w:rtl/>
                <w:lang w:bidi="fa-IR"/>
              </w:rPr>
              <w:t>402</w:t>
            </w:r>
          </w:p>
          <w:p w:rsidR="00824893" w:rsidRPr="002B44D6" w:rsidRDefault="00824893" w:rsidP="002B44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اپیدمیولوژی</w:t>
            </w:r>
          </w:p>
        </w:tc>
        <w:tc>
          <w:tcPr>
            <w:tcW w:w="2253" w:type="dxa"/>
            <w:gridSpan w:val="2"/>
            <w:tcBorders>
              <w:top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2C46C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34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4893" w:rsidRDefault="00F578C5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اکولوژی محیط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824893" w:rsidRDefault="00824893" w:rsidP="002B44D6">
            <w:pPr>
              <w:jc w:val="center"/>
            </w:pPr>
            <w:r w:rsidRPr="00386B11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2C46C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21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بهداشت محیط برای مبارزه با ناقلین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824893" w:rsidRDefault="00824893" w:rsidP="002B44D6">
            <w:pPr>
              <w:jc w:val="center"/>
            </w:pPr>
            <w:r w:rsidRPr="00386B11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2C46C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6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اقتصاد مهندسی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  <w:r w:rsidR="00DD25D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ناپیوسته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2C46C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6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آمار زیستی (1)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824893" w:rsidRDefault="00824893" w:rsidP="002B44D6">
            <w:pPr>
              <w:jc w:val="center"/>
            </w:pPr>
            <w:r w:rsidRPr="00706FF9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  <w:r w:rsidR="00DD25D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6FF9">
              <w:rPr>
                <w:rFonts w:cs="B Nazanin" w:hint="cs"/>
                <w:sz w:val="24"/>
                <w:szCs w:val="24"/>
                <w:rtl/>
                <w:lang w:bidi="fa-IR"/>
              </w:rPr>
              <w:t>ناپیوسته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2C46C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8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آلودگی صوتی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824893" w:rsidRDefault="00824893" w:rsidP="002B44D6">
            <w:pPr>
              <w:jc w:val="center"/>
            </w:pPr>
            <w:r w:rsidRPr="00706FF9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  <w:r w:rsidR="00DD25D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06FF9">
              <w:rPr>
                <w:rFonts w:cs="B Nazanin" w:hint="cs"/>
                <w:sz w:val="24"/>
                <w:szCs w:val="24"/>
                <w:rtl/>
                <w:lang w:bidi="fa-IR"/>
              </w:rPr>
              <w:t>ناپیوسته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2C46C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8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1338">
              <w:rPr>
                <w:rFonts w:cs="B Nazanin" w:hint="cs"/>
                <w:rtl/>
                <w:lang w:bidi="fa-IR"/>
              </w:rPr>
              <w:t xml:space="preserve">کاربرد </w:t>
            </w:r>
            <w:r w:rsidR="00316BCC">
              <w:rPr>
                <w:rFonts w:cs="B Nazanin" w:hint="cs"/>
                <w:rtl/>
                <w:lang w:bidi="fa-IR"/>
              </w:rPr>
              <w:t>روش‌های</w:t>
            </w:r>
            <w:r w:rsidRPr="00551338">
              <w:rPr>
                <w:rFonts w:cs="B Nazanin" w:hint="cs"/>
                <w:rtl/>
                <w:lang w:bidi="fa-IR"/>
              </w:rPr>
              <w:t xml:space="preserve"> پیشرفته دستگاهی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بهداشت محیط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24893" w:rsidRPr="003E3850" w:rsidTr="002B44D6">
        <w:trPr>
          <w:trHeight w:val="165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و کلیات اپیدمیولوژی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5E1CF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5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بهداشت و ارتباطات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Pr="00DE74BC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5E1CF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210"/>
        </w:trPr>
        <w:tc>
          <w:tcPr>
            <w:tcW w:w="1389" w:type="dxa"/>
            <w:vMerge/>
            <w:tcBorders>
              <w:left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روانی و اعتیاد</w:t>
            </w:r>
          </w:p>
        </w:tc>
        <w:tc>
          <w:tcPr>
            <w:tcW w:w="2253" w:type="dxa"/>
            <w:gridSpan w:val="2"/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</w:pPr>
            <w:r w:rsidRPr="005E1CF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824893" w:rsidRPr="003E3850" w:rsidTr="002B44D6">
        <w:trPr>
          <w:trHeight w:val="131"/>
        </w:trPr>
        <w:tc>
          <w:tcPr>
            <w:tcW w:w="13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4893" w:rsidRPr="003E3850" w:rsidRDefault="00824893" w:rsidP="002B44D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:rsidR="00824893" w:rsidRDefault="00316BCC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سیستم‌های</w:t>
            </w:r>
            <w:r w:rsidR="008248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اطلاع‌رسانی</w:t>
            </w:r>
            <w:r w:rsidR="008248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2253" w:type="dxa"/>
            <w:gridSpan w:val="2"/>
            <w:tcBorders>
              <w:bottom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824893" w:rsidRDefault="00824893" w:rsidP="002B44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4893" w:rsidRDefault="00824893" w:rsidP="002B44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:rsidR="0041537C" w:rsidRDefault="0041537C" w:rsidP="00927FC2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F51EC1">
        <w:rPr>
          <w:rFonts w:cs="B Titr" w:hint="cs"/>
          <w:b/>
          <w:bCs/>
          <w:sz w:val="32"/>
          <w:szCs w:val="32"/>
          <w:rtl/>
          <w:lang w:bidi="fa-IR"/>
        </w:rPr>
        <w:t>برنامه امتحانی نیمسال اول تحصیلی 40</w:t>
      </w:r>
      <w:r w:rsidR="004B5349">
        <w:rPr>
          <w:rFonts w:cs="B Titr" w:hint="cs"/>
          <w:b/>
          <w:bCs/>
          <w:sz w:val="32"/>
          <w:szCs w:val="32"/>
          <w:rtl/>
          <w:lang w:bidi="fa-IR"/>
        </w:rPr>
        <w:t>3</w:t>
      </w:r>
      <w:r w:rsidRPr="00F51EC1">
        <w:rPr>
          <w:rFonts w:cs="B Titr" w:hint="cs"/>
          <w:b/>
          <w:bCs/>
          <w:sz w:val="32"/>
          <w:szCs w:val="32"/>
          <w:rtl/>
          <w:lang w:bidi="fa-IR"/>
        </w:rPr>
        <w:t>-40</w:t>
      </w:r>
      <w:r w:rsidR="004B5349">
        <w:rPr>
          <w:rFonts w:cs="B Titr" w:hint="cs"/>
          <w:b/>
          <w:bCs/>
          <w:sz w:val="32"/>
          <w:szCs w:val="32"/>
          <w:rtl/>
          <w:lang w:bidi="fa-IR"/>
        </w:rPr>
        <w:t>2</w:t>
      </w:r>
      <w:r w:rsidRPr="00F51EC1">
        <w:rPr>
          <w:rFonts w:cs="B Titr" w:hint="cs"/>
          <w:b/>
          <w:bCs/>
          <w:sz w:val="32"/>
          <w:szCs w:val="32"/>
          <w:rtl/>
          <w:lang w:bidi="fa-IR"/>
        </w:rPr>
        <w:t xml:space="preserve"> دانشکده بهداشت</w:t>
      </w:r>
    </w:p>
    <w:p w:rsidR="00101989" w:rsidRPr="00F51EC1" w:rsidRDefault="00101989" w:rsidP="00927FC2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F51EC1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 xml:space="preserve">برنامه امتحانی نیمسال اول تحصیلی </w:t>
      </w:r>
      <w:r w:rsidR="00AA66A5" w:rsidRPr="00F51EC1">
        <w:rPr>
          <w:rFonts w:cs="B Titr" w:hint="cs"/>
          <w:b/>
          <w:bCs/>
          <w:sz w:val="32"/>
          <w:szCs w:val="32"/>
          <w:rtl/>
          <w:lang w:bidi="fa-IR"/>
        </w:rPr>
        <w:t>40</w:t>
      </w:r>
      <w:r w:rsidR="004B5349">
        <w:rPr>
          <w:rFonts w:cs="B Titr" w:hint="cs"/>
          <w:b/>
          <w:bCs/>
          <w:sz w:val="32"/>
          <w:szCs w:val="32"/>
          <w:rtl/>
          <w:lang w:bidi="fa-IR"/>
        </w:rPr>
        <w:t>3</w:t>
      </w:r>
      <w:r w:rsidRPr="00F51EC1">
        <w:rPr>
          <w:rFonts w:cs="B Titr" w:hint="cs"/>
          <w:b/>
          <w:bCs/>
          <w:sz w:val="32"/>
          <w:szCs w:val="32"/>
          <w:rtl/>
          <w:lang w:bidi="fa-IR"/>
        </w:rPr>
        <w:t>-</w:t>
      </w:r>
      <w:r w:rsidR="00AA66A5" w:rsidRPr="00F51EC1">
        <w:rPr>
          <w:rFonts w:cs="B Titr" w:hint="cs"/>
          <w:b/>
          <w:bCs/>
          <w:sz w:val="32"/>
          <w:szCs w:val="32"/>
          <w:rtl/>
          <w:lang w:bidi="fa-IR"/>
        </w:rPr>
        <w:t>40</w:t>
      </w:r>
      <w:r w:rsidR="004B5349">
        <w:rPr>
          <w:rFonts w:cs="B Titr" w:hint="cs"/>
          <w:b/>
          <w:bCs/>
          <w:sz w:val="32"/>
          <w:szCs w:val="32"/>
          <w:rtl/>
          <w:lang w:bidi="fa-IR"/>
        </w:rPr>
        <w:t>2</w:t>
      </w:r>
      <w:r w:rsidRPr="00F51EC1">
        <w:rPr>
          <w:rFonts w:cs="B Titr" w:hint="cs"/>
          <w:b/>
          <w:bCs/>
          <w:sz w:val="32"/>
          <w:szCs w:val="32"/>
          <w:rtl/>
          <w:lang w:bidi="fa-IR"/>
        </w:rPr>
        <w:t xml:space="preserve"> دانشکده بهداشت</w:t>
      </w:r>
    </w:p>
    <w:tbl>
      <w:tblPr>
        <w:tblStyle w:val="TableGrid"/>
        <w:bidiVisual/>
        <w:tblW w:w="11199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559"/>
        <w:gridCol w:w="3517"/>
        <w:gridCol w:w="2520"/>
        <w:gridCol w:w="1050"/>
        <w:gridCol w:w="709"/>
        <w:gridCol w:w="851"/>
        <w:gridCol w:w="993"/>
      </w:tblGrid>
      <w:tr w:rsidR="00101989" w:rsidTr="007A0C1A">
        <w:trPr>
          <w:trHeight w:val="930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tr2bl w:val="single" w:sz="4" w:space="0" w:color="auto"/>
            </w:tcBorders>
          </w:tcPr>
          <w:p w:rsidR="00101989" w:rsidRPr="00F51EC1" w:rsidRDefault="00101989" w:rsidP="002A4169">
            <w:pPr>
              <w:bidi/>
              <w:jc w:val="righ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51E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تاریخ</w:t>
            </w:r>
          </w:p>
          <w:p w:rsidR="00101989" w:rsidRPr="00F51EC1" w:rsidRDefault="00101989" w:rsidP="002A4169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51E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35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989" w:rsidRPr="00F51EC1" w:rsidRDefault="00101989" w:rsidP="001F799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51E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989" w:rsidRPr="00F51EC1" w:rsidRDefault="0010198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51E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رشته</w:t>
            </w:r>
          </w:p>
        </w:tc>
        <w:tc>
          <w:tcPr>
            <w:tcW w:w="10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989" w:rsidRPr="00F51EC1" w:rsidRDefault="0010198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51E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و</w:t>
            </w:r>
            <w:r w:rsidRPr="00F51EC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رودی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989" w:rsidRPr="00F51EC1" w:rsidRDefault="0010198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51E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ترم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989" w:rsidRPr="00F51EC1" w:rsidRDefault="0010198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51E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1989" w:rsidRPr="00F51EC1" w:rsidRDefault="0010198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51EC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مکان</w:t>
            </w:r>
          </w:p>
        </w:tc>
      </w:tr>
      <w:tr w:rsidR="00AA66A5" w:rsidTr="007A0C1A"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A66A5" w:rsidRPr="00F51EC1" w:rsidRDefault="00141E89" w:rsidP="002A416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سه‌شنبه</w:t>
            </w:r>
          </w:p>
          <w:p w:rsidR="00AA66A5" w:rsidRPr="00F51EC1" w:rsidRDefault="00AA66A5" w:rsidP="00AA66A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51EC1">
              <w:rPr>
                <w:rFonts w:cs="B Titr" w:hint="cs"/>
                <w:sz w:val="26"/>
                <w:szCs w:val="26"/>
                <w:rtl/>
                <w:lang w:bidi="fa-IR"/>
              </w:rPr>
              <w:t>26/10/402</w:t>
            </w:r>
          </w:p>
        </w:tc>
        <w:tc>
          <w:tcPr>
            <w:tcW w:w="3517" w:type="dxa"/>
            <w:tcBorders>
              <w:top w:val="thinThickSmallGap" w:sz="24" w:space="0" w:color="auto"/>
            </w:tcBorders>
          </w:tcPr>
          <w:p w:rsidR="00AA66A5" w:rsidRPr="00DE74BC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مسکن و</w:t>
            </w:r>
            <w:r w:rsidR="009400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اماکن عمومی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AA66A5" w:rsidRPr="00DE74BC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AA66A5" w:rsidRPr="00DE74BC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A66A5" w:rsidRPr="00DE74BC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A66A5" w:rsidRPr="00DE74BC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A66A5" w:rsidRPr="00DE74BC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1CF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AA66A5" w:rsidTr="007A0C1A"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AA66A5" w:rsidRPr="00F51EC1" w:rsidRDefault="00AA66A5" w:rsidP="002A41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AA66A5" w:rsidRPr="00DE74BC" w:rsidRDefault="00940076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بیو</w:t>
            </w:r>
            <w:r w:rsidR="00AA66A5">
              <w:rPr>
                <w:rFonts w:cs="B Nazanin" w:hint="cs"/>
                <w:sz w:val="24"/>
                <w:szCs w:val="24"/>
                <w:rtl/>
                <w:lang w:bidi="fa-IR"/>
              </w:rPr>
              <w:t>تکنولوژی در بهداشت محیط</w:t>
            </w:r>
          </w:p>
        </w:tc>
        <w:tc>
          <w:tcPr>
            <w:tcW w:w="2520" w:type="dxa"/>
          </w:tcPr>
          <w:p w:rsidR="00AA66A5" w:rsidRPr="00DE74BC" w:rsidRDefault="000E6D57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</w:t>
            </w:r>
            <w:r w:rsidR="00AA66A5">
              <w:rPr>
                <w:rFonts w:cs="B Nazanin" w:hint="cs"/>
                <w:sz w:val="24"/>
                <w:szCs w:val="24"/>
                <w:rtl/>
                <w:lang w:bidi="fa-IR"/>
              </w:rPr>
              <w:t>پیوسته</w:t>
            </w:r>
          </w:p>
        </w:tc>
        <w:tc>
          <w:tcPr>
            <w:tcW w:w="1050" w:type="dxa"/>
          </w:tcPr>
          <w:p w:rsidR="00AA66A5" w:rsidRPr="00DE74BC" w:rsidRDefault="00AA66A5" w:rsidP="003703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9" w:type="dxa"/>
          </w:tcPr>
          <w:p w:rsidR="00AA66A5" w:rsidRPr="00DE74BC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AA66A5" w:rsidRPr="00DE74BC" w:rsidRDefault="00940076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AA66A5" w:rsidRPr="00DE74BC" w:rsidRDefault="00940076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1CF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AA66A5" w:rsidTr="007A0C1A">
        <w:trPr>
          <w:trHeight w:val="18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AA66A5" w:rsidRPr="00F51EC1" w:rsidRDefault="00AA66A5" w:rsidP="002A41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AA66A5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کیفیت زندگی در دوران سالمندی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A66A5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A66A5" w:rsidRPr="00DE74BC" w:rsidRDefault="00AA66A5" w:rsidP="003703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6A5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6A5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A66A5" w:rsidRDefault="00AA66A5" w:rsidP="002A4169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A66A5" w:rsidTr="007A0C1A">
        <w:trPr>
          <w:trHeight w:val="19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AA66A5" w:rsidRPr="00F51EC1" w:rsidRDefault="00AA66A5" w:rsidP="002A41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AA66A5" w:rsidRDefault="00316BCC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سیستم‌های</w:t>
            </w:r>
            <w:r w:rsidR="00AA66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اطلاع‌رسانی</w:t>
            </w:r>
            <w:r w:rsidR="00AA66A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A66A5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A66A5" w:rsidRDefault="00AA66A5" w:rsidP="003703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66A5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6A5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A66A5" w:rsidRPr="002C19E3" w:rsidRDefault="00AA66A5" w:rsidP="002A41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A66A5" w:rsidTr="007A0C1A">
        <w:trPr>
          <w:trHeight w:val="146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A66A5" w:rsidRPr="00F51EC1" w:rsidRDefault="00AA66A5" w:rsidP="002A41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bottom w:val="thinThickSmallGap" w:sz="24" w:space="0" w:color="auto"/>
            </w:tcBorders>
          </w:tcPr>
          <w:p w:rsidR="00AA66A5" w:rsidRDefault="00316BCC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نقشه‌کشی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AA66A5" w:rsidRDefault="0078198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محیط </w:t>
            </w:r>
            <w:r w:rsidR="00AA66A5">
              <w:rPr>
                <w:rFonts w:cs="B Nazanin" w:hint="cs"/>
                <w:sz w:val="24"/>
                <w:szCs w:val="24"/>
                <w:rtl/>
                <w:lang w:bidi="fa-IR"/>
              </w:rPr>
              <w:t>ناپیوسته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AA66A5" w:rsidRDefault="00AA66A5" w:rsidP="00B65D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="00B65DB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AA66A5" w:rsidRDefault="00AA66A5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A66A5" w:rsidRDefault="000E6D57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A66A5" w:rsidRPr="002C19E3" w:rsidRDefault="00AA66A5" w:rsidP="002A41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75744" w:rsidTr="007A0C1A">
        <w:trPr>
          <w:trHeight w:val="16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675744" w:rsidRPr="00F51EC1" w:rsidRDefault="00675744" w:rsidP="0067574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675744" w:rsidRPr="00DE74BC" w:rsidRDefault="00316BCC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سیستم‌های</w:t>
            </w:r>
            <w:r w:rsidR="006757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اطلاع‌رسانی</w:t>
            </w:r>
            <w:r w:rsidR="006757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2520" w:type="dxa"/>
          </w:tcPr>
          <w:p w:rsidR="00675744" w:rsidRPr="00DE74BC" w:rsidRDefault="00675744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1050" w:type="dxa"/>
          </w:tcPr>
          <w:p w:rsidR="00675744" w:rsidRPr="00DE74BC" w:rsidRDefault="00675744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</w:tcPr>
          <w:p w:rsidR="00675744" w:rsidRDefault="00675744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675744" w:rsidRDefault="00675744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675744" w:rsidRDefault="00675744" w:rsidP="00675744">
            <w:pPr>
              <w:jc w:val="center"/>
            </w:pPr>
            <w:r w:rsidRPr="00140EED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Tr="007A0C1A">
        <w:trPr>
          <w:trHeight w:val="16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67574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031528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آلودگی هوا</w:t>
            </w:r>
          </w:p>
        </w:tc>
        <w:tc>
          <w:tcPr>
            <w:tcW w:w="2520" w:type="dxa"/>
          </w:tcPr>
          <w:p w:rsidR="00031528" w:rsidRDefault="00031528" w:rsidP="00A74A04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1050" w:type="dxa"/>
          </w:tcPr>
          <w:p w:rsidR="00031528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9" w:type="dxa"/>
          </w:tcPr>
          <w:p w:rsidR="00031528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31528" w:rsidRPr="00DE74BC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031528" w:rsidRPr="00DE74BC" w:rsidRDefault="00031528" w:rsidP="00A74A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191C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Tr="007A0C1A">
        <w:trPr>
          <w:trHeight w:val="25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67574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عمومی</w:t>
            </w:r>
          </w:p>
        </w:tc>
        <w:tc>
          <w:tcPr>
            <w:tcW w:w="2520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1050" w:type="dxa"/>
          </w:tcPr>
          <w:p w:rsidR="00031528" w:rsidRPr="00DE74BC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031528" w:rsidRDefault="00031528" w:rsidP="00675744">
            <w:pPr>
              <w:jc w:val="center"/>
            </w:pPr>
            <w:r w:rsidRPr="00140EED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Tr="007A0C1A">
        <w:trPr>
          <w:trHeight w:val="15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67574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031528" w:rsidRDefault="00316BCC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جمع‌آوری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فاضلاب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آب‌های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سطحی</w:t>
            </w:r>
          </w:p>
        </w:tc>
        <w:tc>
          <w:tcPr>
            <w:tcW w:w="2520" w:type="dxa"/>
          </w:tcPr>
          <w:p w:rsidR="00031528" w:rsidRDefault="00031528" w:rsidP="00675744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1050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031528" w:rsidRDefault="00031528" w:rsidP="00675744">
            <w:pPr>
              <w:jc w:val="center"/>
            </w:pPr>
            <w:r w:rsidRPr="00140EED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Tr="007A0C1A">
        <w:trPr>
          <w:trHeight w:val="276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67574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و کلیات ارزیابی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زیست‌محیطی</w:t>
            </w:r>
          </w:p>
        </w:tc>
        <w:tc>
          <w:tcPr>
            <w:tcW w:w="2520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1050" w:type="dxa"/>
          </w:tcPr>
          <w:p w:rsidR="00031528" w:rsidRPr="00DE74BC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9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031528" w:rsidRDefault="00031528" w:rsidP="00675744">
            <w:pPr>
              <w:jc w:val="center"/>
            </w:pPr>
            <w:r w:rsidRPr="00140EED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Tr="007A0C1A">
        <w:trPr>
          <w:trHeight w:val="22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2A41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2520" w:type="dxa"/>
          </w:tcPr>
          <w:p w:rsidR="00031528" w:rsidRDefault="00031528" w:rsidP="0067574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بهداشت محیط</w:t>
            </w:r>
          </w:p>
        </w:tc>
        <w:tc>
          <w:tcPr>
            <w:tcW w:w="1050" w:type="dxa"/>
          </w:tcPr>
          <w:p w:rsidR="00031528" w:rsidRPr="00DE74BC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031528" w:rsidRDefault="00031528" w:rsidP="002A4169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1528" w:rsidTr="007A0C1A">
        <w:trPr>
          <w:trHeight w:val="116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2A41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زبان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پیش‌دانشگاهی</w:t>
            </w:r>
          </w:p>
        </w:tc>
        <w:tc>
          <w:tcPr>
            <w:tcW w:w="2520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1050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031528" w:rsidRPr="002C19E3" w:rsidRDefault="00031528" w:rsidP="002A41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1CF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Tr="007A0C1A">
        <w:trPr>
          <w:trHeight w:val="22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2A41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</w:tcPr>
          <w:p w:rsidR="00031528" w:rsidRDefault="00031528" w:rsidP="00EB70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و کلیات خدمات بهداشتی</w:t>
            </w:r>
          </w:p>
        </w:tc>
        <w:tc>
          <w:tcPr>
            <w:tcW w:w="2520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1050" w:type="dxa"/>
          </w:tcPr>
          <w:p w:rsidR="00031528" w:rsidRPr="00DE74BC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031528" w:rsidRDefault="00031528" w:rsidP="002A4169">
            <w:pPr>
              <w:jc w:val="center"/>
            </w:pPr>
            <w:r w:rsidRPr="005E1CF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Tr="007A0C1A">
        <w:trPr>
          <w:trHeight w:val="12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9B66C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bottom w:val="thinThickSmallGap" w:sz="24" w:space="0" w:color="auto"/>
            </w:tcBorders>
          </w:tcPr>
          <w:p w:rsidR="00031528" w:rsidRDefault="00031528" w:rsidP="009B66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کامپیوتر در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تجزیه‌وتحلیل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داده‌ها</w:t>
            </w:r>
          </w:p>
        </w:tc>
        <w:tc>
          <w:tcPr>
            <w:tcW w:w="2520" w:type="dxa"/>
          </w:tcPr>
          <w:p w:rsidR="00031528" w:rsidRDefault="00031528" w:rsidP="009B66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1050" w:type="dxa"/>
          </w:tcPr>
          <w:p w:rsidR="00031528" w:rsidRDefault="00031528" w:rsidP="009B66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9" w:type="dxa"/>
          </w:tcPr>
          <w:p w:rsidR="00031528" w:rsidRDefault="00031528" w:rsidP="009B66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31528" w:rsidRDefault="00031528" w:rsidP="009B66C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031528" w:rsidRPr="002C19E3" w:rsidRDefault="00031528" w:rsidP="009B66C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1CF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330"/>
        </w:trPr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31528" w:rsidRPr="00F51EC1" w:rsidRDefault="00031528" w:rsidP="004008B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51EC1">
              <w:rPr>
                <w:rFonts w:cs="B Titr" w:hint="cs"/>
                <w:sz w:val="26"/>
                <w:szCs w:val="26"/>
                <w:rtl/>
                <w:lang w:bidi="fa-IR"/>
              </w:rPr>
              <w:t>شنبه</w:t>
            </w:r>
          </w:p>
          <w:p w:rsidR="00031528" w:rsidRPr="00F51EC1" w:rsidRDefault="00031528" w:rsidP="004008B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51EC1">
              <w:rPr>
                <w:rFonts w:cs="B Titr" w:hint="cs"/>
                <w:sz w:val="26"/>
                <w:szCs w:val="26"/>
                <w:rtl/>
                <w:lang w:bidi="fa-IR"/>
              </w:rPr>
              <w:t>30/10/402</w:t>
            </w:r>
          </w:p>
        </w:tc>
        <w:tc>
          <w:tcPr>
            <w:tcW w:w="35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زبان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پیش‌دانشگاهی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10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Pr="00DE74BC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4008BB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7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4008B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حرفه‌ای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ایمنی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543E3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Pr="00DE74BC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4008BB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16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4008B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316BCC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جمع‌آوری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فاضلاب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آب‌های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سطحی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Pr="00DE74BC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4008BB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101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4008B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316BCC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میکروب‌شناسی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محیط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4008BB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21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4008B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دفع فاضلاب در اجتماعات کوچک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4008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4008BB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161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2A4169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316BCC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سیستم‌های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اطلاع‌رسانی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بهداشت محیط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2A41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2A4169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1528" w:rsidRPr="003E3850" w:rsidTr="007A0C1A">
        <w:trPr>
          <w:trHeight w:val="18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3C2A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روانشناسی و بهداشت روان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3C2AEE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13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3C2A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باروری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3C2AEE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27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3C2A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و نظارت در مراکز بهداشتی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3C2AEE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195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3C2A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9A0B57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بیولوژی و فیزیو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>لوژی سالمندی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3C2AE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1528" w:rsidRPr="003E3850" w:rsidTr="007A0C1A">
        <w:trPr>
          <w:trHeight w:val="161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Pr="00F51EC1" w:rsidRDefault="00031528" w:rsidP="003C2A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استنباط آمار زیستی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jc w:val="center"/>
            </w:pPr>
            <w:r w:rsidRPr="004844EB"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Pr="002C19E3" w:rsidRDefault="00031528" w:rsidP="003C2AE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1528" w:rsidRPr="003E3850" w:rsidTr="007A0C1A">
        <w:trPr>
          <w:trHeight w:val="180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31528" w:rsidRPr="00F51EC1" w:rsidRDefault="00031528" w:rsidP="003C2A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31528" w:rsidRDefault="00316BCC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روش‌های</w:t>
            </w:r>
            <w:r w:rsidR="000315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آماری در اپیدمیولوژی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jc w:val="center"/>
            </w:pPr>
            <w:r w:rsidRPr="004844EB"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Pr="002C19E3" w:rsidRDefault="00031528" w:rsidP="003C2AE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1528" w:rsidRPr="003E3850" w:rsidTr="007A0C1A">
        <w:trPr>
          <w:trHeight w:val="90"/>
        </w:trPr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31528" w:rsidRPr="00F51EC1" w:rsidRDefault="00031528" w:rsidP="003C2A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51EC1">
              <w:rPr>
                <w:rFonts w:cs="B Titr" w:hint="cs"/>
                <w:sz w:val="26"/>
                <w:szCs w:val="26"/>
                <w:rtl/>
                <w:lang w:bidi="fa-IR"/>
              </w:rPr>
              <w:t>یکشنبه</w:t>
            </w:r>
          </w:p>
          <w:p w:rsidR="00031528" w:rsidRPr="00F51EC1" w:rsidRDefault="00031528" w:rsidP="003C2AEE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</w:t>
            </w:r>
            <w:r w:rsidRPr="00F51EC1">
              <w:rPr>
                <w:rFonts w:cs="B Titr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11</w:t>
            </w:r>
            <w:r w:rsidRPr="00F51EC1">
              <w:rPr>
                <w:rFonts w:cs="B Titr" w:hint="cs"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402</w:t>
            </w:r>
          </w:p>
        </w:tc>
        <w:tc>
          <w:tcPr>
            <w:tcW w:w="35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اندیشه </w:t>
            </w:r>
            <w:r w:rsidR="00DD25DF">
              <w:rPr>
                <w:rFonts w:cs="B Nazanin" w:hint="cs"/>
                <w:sz w:val="24"/>
                <w:szCs w:val="24"/>
                <w:rtl/>
                <w:lang w:bidi="fa-IR"/>
              </w:rPr>
              <w:t>اسلامی</w:t>
            </w:r>
            <w:r w:rsidR="00DD25DF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3C2AEE">
            <w:pPr>
              <w:jc w:val="center"/>
            </w:pPr>
            <w:r w:rsidRPr="00783FF4">
              <w:rPr>
                <w:rFonts w:cs="B Nazanin" w:hint="cs"/>
                <w:rtl/>
                <w:lang w:bidi="fa-IR"/>
              </w:rPr>
              <w:t>بهداشت محیط و بهداشت عمومی</w:t>
            </w:r>
          </w:p>
        </w:tc>
        <w:tc>
          <w:tcPr>
            <w:tcW w:w="10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5F024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401+402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5F024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3+1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3C2AEE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9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مدیریت خدمات بهداشتی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jc w:val="center"/>
            </w:pPr>
            <w:r w:rsidRPr="00F51EC1">
              <w:rPr>
                <w:rFonts w:cs="B Nazanin" w:hint="cs"/>
                <w:rtl/>
                <w:lang w:bidi="fa-IR"/>
              </w:rPr>
              <w:t>بهداشت محیط پیوسته و ناپیوسته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3C2AEE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9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BE2520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تحلیلی صدر اسلام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3C2AEE">
            <w:pPr>
              <w:jc w:val="center"/>
            </w:pPr>
            <w:r w:rsidRPr="00C34AB9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031528" w:rsidRPr="003E3850" w:rsidTr="007A0C1A">
        <w:trPr>
          <w:trHeight w:val="90"/>
        </w:trPr>
        <w:tc>
          <w:tcPr>
            <w:tcW w:w="1559" w:type="dxa"/>
            <w:vMerge/>
            <w:tcBorders>
              <w:left w:val="thinThickSmallGap" w:sz="2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سالمندی و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جنبه‌های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اخلاقی و قانونی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528" w:rsidRDefault="00031528" w:rsidP="003C2AE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1528" w:rsidRDefault="00031528" w:rsidP="003C2AE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:rsidR="002A4169" w:rsidRDefault="002A4169" w:rsidP="00865386">
      <w:pPr>
        <w:bidi/>
        <w:rPr>
          <w:rFonts w:cs="B Titr"/>
          <w:sz w:val="24"/>
          <w:szCs w:val="24"/>
          <w:rtl/>
          <w:lang w:bidi="fa-IR"/>
        </w:rPr>
      </w:pPr>
    </w:p>
    <w:p w:rsidR="002A4169" w:rsidRDefault="002A4169" w:rsidP="004B5349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E74BC">
        <w:rPr>
          <w:rFonts w:cs="B Titr" w:hint="cs"/>
          <w:b/>
          <w:bCs/>
          <w:sz w:val="36"/>
          <w:szCs w:val="36"/>
          <w:rtl/>
          <w:lang w:bidi="fa-IR"/>
        </w:rPr>
        <w:t xml:space="preserve">برنامه امتحانی نیمسال </w:t>
      </w: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اول </w:t>
      </w:r>
      <w:r w:rsidRPr="00DE74BC">
        <w:rPr>
          <w:rFonts w:cs="B Titr" w:hint="cs"/>
          <w:b/>
          <w:bCs/>
          <w:sz w:val="36"/>
          <w:szCs w:val="36"/>
          <w:rtl/>
          <w:lang w:bidi="fa-IR"/>
        </w:rPr>
        <w:t xml:space="preserve">تحصیلی </w:t>
      </w:r>
      <w:r w:rsidR="00783FF4">
        <w:rPr>
          <w:rFonts w:cs="B Titr" w:hint="cs"/>
          <w:b/>
          <w:bCs/>
          <w:sz w:val="36"/>
          <w:szCs w:val="36"/>
          <w:rtl/>
          <w:lang w:bidi="fa-IR"/>
        </w:rPr>
        <w:t>40</w:t>
      </w:r>
      <w:r w:rsidR="004B5349">
        <w:rPr>
          <w:rFonts w:cs="B Titr" w:hint="cs"/>
          <w:b/>
          <w:bCs/>
          <w:sz w:val="36"/>
          <w:szCs w:val="36"/>
          <w:rtl/>
          <w:lang w:bidi="fa-IR"/>
        </w:rPr>
        <w:t>3</w:t>
      </w:r>
      <w:r w:rsidRPr="00DE74BC">
        <w:rPr>
          <w:rFonts w:cs="B Titr" w:hint="cs"/>
          <w:b/>
          <w:bCs/>
          <w:sz w:val="36"/>
          <w:szCs w:val="36"/>
          <w:rtl/>
          <w:lang w:bidi="fa-IR"/>
        </w:rPr>
        <w:t>-</w:t>
      </w:r>
      <w:r w:rsidR="00783FF4">
        <w:rPr>
          <w:rFonts w:cs="B Titr" w:hint="cs"/>
          <w:b/>
          <w:bCs/>
          <w:sz w:val="36"/>
          <w:szCs w:val="36"/>
          <w:rtl/>
          <w:lang w:bidi="fa-IR"/>
        </w:rPr>
        <w:t>40</w:t>
      </w:r>
      <w:r w:rsidR="004B5349">
        <w:rPr>
          <w:rFonts w:cs="B Titr" w:hint="cs"/>
          <w:b/>
          <w:bCs/>
          <w:sz w:val="36"/>
          <w:szCs w:val="36"/>
          <w:rtl/>
          <w:lang w:bidi="fa-IR"/>
        </w:rPr>
        <w:t>2</w:t>
      </w:r>
      <w:r w:rsidRPr="00DE74BC">
        <w:rPr>
          <w:rFonts w:cs="B Titr" w:hint="cs"/>
          <w:b/>
          <w:bCs/>
          <w:sz w:val="36"/>
          <w:szCs w:val="36"/>
          <w:rtl/>
          <w:lang w:bidi="fa-IR"/>
        </w:rPr>
        <w:t xml:space="preserve"> دانشکده بهداشت</w:t>
      </w:r>
    </w:p>
    <w:tbl>
      <w:tblPr>
        <w:tblStyle w:val="TableGrid"/>
        <w:bidiVisual/>
        <w:tblW w:w="11341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2268"/>
        <w:gridCol w:w="993"/>
        <w:gridCol w:w="708"/>
        <w:gridCol w:w="993"/>
        <w:gridCol w:w="993"/>
      </w:tblGrid>
      <w:tr w:rsidR="002A4169" w:rsidTr="002C0BE7">
        <w:trPr>
          <w:trHeight w:val="930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tr2bl w:val="single" w:sz="4" w:space="0" w:color="auto"/>
            </w:tcBorders>
          </w:tcPr>
          <w:p w:rsidR="002A4169" w:rsidRPr="00DE74BC" w:rsidRDefault="002A4169" w:rsidP="002A4169">
            <w:pPr>
              <w:bidi/>
              <w:jc w:val="right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lastRenderedPageBreak/>
              <w:t>تاریخ</w:t>
            </w:r>
          </w:p>
          <w:p w:rsidR="002A4169" w:rsidRPr="00DE74BC" w:rsidRDefault="002A4169" w:rsidP="002A4169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36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169" w:rsidRPr="00DE74BC" w:rsidRDefault="002A416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169" w:rsidRPr="00DE74BC" w:rsidRDefault="002A416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رشته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169" w:rsidRPr="00DE74BC" w:rsidRDefault="002A416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ورودی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169" w:rsidRPr="00DE74BC" w:rsidRDefault="002A416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ترم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169" w:rsidRPr="00DE74BC" w:rsidRDefault="002A416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4169" w:rsidRPr="00DE74BC" w:rsidRDefault="002A4169" w:rsidP="002A416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E74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مکان</w:t>
            </w:r>
          </w:p>
        </w:tc>
      </w:tr>
      <w:tr w:rsidR="00F35BDC" w:rsidTr="002C0BE7"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F35BDC" w:rsidRPr="00071B69" w:rsidRDefault="00F35BDC" w:rsidP="00F35BDC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دو</w:t>
            </w: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11</w:t>
            </w:r>
            <w:r w:rsidRPr="00071B69">
              <w:rPr>
                <w:rFonts w:cs="B Titr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402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F35BDC" w:rsidRPr="00DE74BC" w:rsidRDefault="00311D48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کامپیوتر و کار</w:t>
            </w:r>
            <w:r w:rsidR="00F35BDC">
              <w:rPr>
                <w:rFonts w:cs="B Nazanin" w:hint="cs"/>
                <w:sz w:val="24"/>
                <w:szCs w:val="24"/>
                <w:rtl/>
                <w:lang w:bidi="fa-IR"/>
              </w:rPr>
              <w:t>برد آن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35BDC" w:rsidRDefault="00F35BDC" w:rsidP="00F35BDC">
            <w:pPr>
              <w:jc w:val="center"/>
            </w:pPr>
            <w:r w:rsidRPr="00D43CAB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F35BDC" w:rsidTr="002C0BE7">
        <w:trPr>
          <w:trHeight w:val="22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اندیشه </w:t>
            </w:r>
            <w:r w:rsidR="00DD25DF">
              <w:rPr>
                <w:rFonts w:cs="B Nazanin" w:hint="cs"/>
                <w:sz w:val="24"/>
                <w:szCs w:val="24"/>
                <w:rtl/>
                <w:lang w:bidi="fa-IR"/>
              </w:rPr>
              <w:t>اسلامی</w:t>
            </w:r>
            <w:r w:rsidR="00DD25DF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2)</w:t>
            </w:r>
          </w:p>
        </w:tc>
        <w:tc>
          <w:tcPr>
            <w:tcW w:w="2268" w:type="dxa"/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35BDC" w:rsidRDefault="00F35BDC" w:rsidP="00F35BDC">
            <w:pPr>
              <w:jc w:val="center"/>
            </w:pPr>
            <w:r w:rsidRPr="00D43CAB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F35BDC" w:rsidTr="002C0BE7">
        <w:trPr>
          <w:trHeight w:val="180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2268" w:type="dxa"/>
          </w:tcPr>
          <w:p w:rsidR="00F35BDC" w:rsidRDefault="00F35BDC" w:rsidP="00F35BD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F35BDC" w:rsidRDefault="00F35BDC" w:rsidP="00F35BD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35BDC" w:rsidRDefault="00F35BDC" w:rsidP="00F35BDC">
            <w:pPr>
              <w:jc w:val="center"/>
            </w:pPr>
            <w:r w:rsidRPr="00D43CAB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F35BDC" w:rsidTr="002C0BE7">
        <w:trPr>
          <w:trHeight w:val="19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F35BDC" w:rsidRPr="00DE74BC" w:rsidRDefault="00141E89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تربیت‌بدنی</w:t>
            </w:r>
            <w:r w:rsidR="00F35B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(2)</w:t>
            </w:r>
          </w:p>
        </w:tc>
        <w:tc>
          <w:tcPr>
            <w:tcW w:w="2268" w:type="dxa"/>
          </w:tcPr>
          <w:p w:rsidR="00F35BDC" w:rsidRDefault="00F35BDC" w:rsidP="00F35BDC">
            <w:pPr>
              <w:jc w:val="center"/>
            </w:pPr>
            <w:r w:rsidRPr="000C3F3C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ناپیوسته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F35BDC" w:rsidRDefault="00F35BDC" w:rsidP="00F35BD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35BDC" w:rsidRDefault="00F35BDC" w:rsidP="00F35BDC">
            <w:pPr>
              <w:jc w:val="center"/>
            </w:pPr>
            <w:r w:rsidRPr="00D43CAB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F35BDC" w:rsidTr="002C0BE7">
        <w:trPr>
          <w:trHeight w:val="16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مدارس و </w:t>
            </w:r>
            <w:r w:rsidR="00316BCC">
              <w:rPr>
                <w:rFonts w:cs="B Nazanin" w:hint="cs"/>
                <w:sz w:val="24"/>
                <w:szCs w:val="24"/>
                <w:rtl/>
                <w:lang w:bidi="fa-IR"/>
              </w:rPr>
              <w:t>آموزشگاه‌ها</w:t>
            </w:r>
          </w:p>
        </w:tc>
        <w:tc>
          <w:tcPr>
            <w:tcW w:w="226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3F3C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ناپیوسته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F35BDC" w:rsidRDefault="00F35BDC" w:rsidP="00F35BDC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35BDC" w:rsidRDefault="00F35BDC" w:rsidP="00F35BDC">
            <w:pPr>
              <w:jc w:val="center"/>
            </w:pPr>
            <w:r w:rsidRPr="00D43CAB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F35BDC" w:rsidTr="00783FF4">
        <w:trPr>
          <w:trHeight w:val="16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F35BDC" w:rsidRPr="00DE74BC" w:rsidRDefault="00F35BDC" w:rsidP="00CB55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کلیات پزشکی </w:t>
            </w:r>
            <w:r w:rsidR="00CB5583">
              <w:rPr>
                <w:rFonts w:cs="B Nazanin" w:hint="cs"/>
                <w:sz w:val="24"/>
                <w:szCs w:val="24"/>
                <w:rtl/>
                <w:lang w:bidi="fa-IR"/>
              </w:rPr>
              <w:t>و بهداشت</w:t>
            </w:r>
          </w:p>
        </w:tc>
        <w:tc>
          <w:tcPr>
            <w:tcW w:w="226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35BDC" w:rsidRDefault="00F35BDC" w:rsidP="00F35BDC">
            <w:pPr>
              <w:jc w:val="center"/>
            </w:pPr>
            <w:r w:rsidRPr="00D43CAB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F35BDC" w:rsidTr="002C0BE7">
        <w:trPr>
          <w:trHeight w:val="176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  <w:r w:rsidR="00311D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226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35BDC" w:rsidRDefault="00F35BDC" w:rsidP="00F35BDC">
            <w:pPr>
              <w:jc w:val="center"/>
            </w:pPr>
            <w:r w:rsidRPr="00D43CAB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F35BDC" w:rsidTr="002C0BE7">
        <w:trPr>
          <w:trHeight w:val="150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F35BDC" w:rsidRPr="00DE74B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آموزشی</w:t>
            </w:r>
          </w:p>
        </w:tc>
        <w:tc>
          <w:tcPr>
            <w:tcW w:w="226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F35BDC" w:rsidRDefault="00F35BDC" w:rsidP="00F35BD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35BDC" w:rsidRDefault="00F35BDC" w:rsidP="00F35BDC">
            <w:pPr>
              <w:jc w:val="center"/>
            </w:pPr>
            <w:r w:rsidRPr="00D43CAB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783FF4" w:rsidTr="00783FF4">
        <w:trPr>
          <w:trHeight w:val="135"/>
        </w:trPr>
        <w:tc>
          <w:tcPr>
            <w:tcW w:w="1701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83FF4" w:rsidRPr="00DE74BC" w:rsidRDefault="00783FF4" w:rsidP="00783FF4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3FF4" w:rsidRDefault="00783FF4" w:rsidP="00783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آمار و روش تحقیق مبتنی بر شواهد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3FF4" w:rsidRDefault="00783FF4" w:rsidP="00783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3FF4" w:rsidRDefault="00F35BDC" w:rsidP="00783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FF4" w:rsidRDefault="00F35BDC" w:rsidP="00783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3FF4" w:rsidRDefault="00F35BDC" w:rsidP="00783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83FF4" w:rsidRDefault="00F35BDC" w:rsidP="00783FF4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72A1E" w:rsidTr="002C0BE7">
        <w:trPr>
          <w:trHeight w:val="240"/>
        </w:trPr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172A1E" w:rsidRPr="00BD4158" w:rsidRDefault="00141E89" w:rsidP="00172A1E">
            <w:pPr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sz w:val="30"/>
                <w:szCs w:val="30"/>
                <w:rtl/>
                <w:lang w:bidi="fa-IR"/>
              </w:rPr>
              <w:t>سه‌شنبه</w:t>
            </w:r>
          </w:p>
          <w:p w:rsidR="00172A1E" w:rsidRPr="00DE74BC" w:rsidRDefault="00172A1E" w:rsidP="00172A1E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0"/>
                <w:szCs w:val="30"/>
                <w:rtl/>
                <w:lang w:bidi="fa-IR"/>
              </w:rPr>
              <w:t>3</w:t>
            </w:r>
            <w:r w:rsidRPr="00BD4158">
              <w:rPr>
                <w:rFonts w:cs="B Tit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11</w:t>
            </w:r>
            <w:r w:rsidRPr="00BD4158">
              <w:rPr>
                <w:rFonts w:cs="B Tit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402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172A1E" w:rsidRDefault="0099798D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اندیشه اسلامی (2)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172A1E" w:rsidRDefault="00CA781A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ناپیوسته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172A1E" w:rsidRPr="00DE74BC" w:rsidRDefault="00CA781A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400+401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72A1E" w:rsidRDefault="00BE549F" w:rsidP="00BE54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5+3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172A1E" w:rsidRDefault="001B00C9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72A1E" w:rsidRDefault="001B00C9" w:rsidP="00172A1E">
            <w:pPr>
              <w:jc w:val="center"/>
            </w:pPr>
            <w:r>
              <w:rPr>
                <w:rFonts w:hint="cs"/>
                <w:rtl/>
              </w:rPr>
              <w:t>سالن 2</w:t>
            </w:r>
          </w:p>
        </w:tc>
      </w:tr>
      <w:tr w:rsidR="00172A1E" w:rsidTr="002C0BE7">
        <w:trPr>
          <w:trHeight w:val="16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172A1E" w:rsidRPr="00DE74BC" w:rsidRDefault="00172A1E" w:rsidP="00172A1E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172A1E" w:rsidRDefault="0099798D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تربیت‌بدنی (1)</w:t>
            </w:r>
          </w:p>
        </w:tc>
        <w:tc>
          <w:tcPr>
            <w:tcW w:w="2268" w:type="dxa"/>
          </w:tcPr>
          <w:p w:rsidR="00172A1E" w:rsidRDefault="0099798D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</w:tcPr>
          <w:p w:rsidR="00172A1E" w:rsidRPr="00DE74BC" w:rsidRDefault="0099798D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</w:tcPr>
          <w:p w:rsidR="00172A1E" w:rsidRDefault="0099798D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</w:tcPr>
          <w:p w:rsidR="00172A1E" w:rsidRDefault="0099798D" w:rsidP="00172A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172A1E" w:rsidRDefault="0099798D" w:rsidP="00172A1E">
            <w:pPr>
              <w:jc w:val="center"/>
            </w:pPr>
            <w:r w:rsidRPr="002E068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Tr="002C0BE7">
        <w:trPr>
          <w:trHeight w:val="16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99798D" w:rsidRDefault="0099798D" w:rsidP="0099798D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آزمایشگاه هیدرولیک</w:t>
            </w:r>
          </w:p>
        </w:tc>
        <w:tc>
          <w:tcPr>
            <w:tcW w:w="2268" w:type="dxa"/>
          </w:tcPr>
          <w:p w:rsidR="0099798D" w:rsidRDefault="0099798D" w:rsidP="0099798D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ناپیوسته</w:t>
            </w:r>
          </w:p>
        </w:tc>
        <w:tc>
          <w:tcPr>
            <w:tcW w:w="993" w:type="dxa"/>
          </w:tcPr>
          <w:p w:rsidR="0099798D" w:rsidRDefault="0099798D" w:rsidP="0099798D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99798D" w:rsidRDefault="0099798D" w:rsidP="0099798D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99798D" w:rsidRDefault="0099798D" w:rsidP="0099798D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2E068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Tr="002C0BE7">
        <w:trPr>
          <w:trHeight w:val="16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تحلیلی صدر اسلام</w:t>
            </w:r>
          </w:p>
        </w:tc>
        <w:tc>
          <w:tcPr>
            <w:tcW w:w="2268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2E068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Tr="002C0BE7">
        <w:trPr>
          <w:trHeight w:val="25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آئین زندگی</w:t>
            </w:r>
          </w:p>
        </w:tc>
        <w:tc>
          <w:tcPr>
            <w:tcW w:w="2268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2E068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Tr="002C0BE7">
        <w:trPr>
          <w:trHeight w:val="150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5" w:type="dxa"/>
          </w:tcPr>
          <w:p w:rsidR="0099798D" w:rsidRDefault="001B1934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اندیشه اسلامی (2)</w:t>
            </w:r>
          </w:p>
        </w:tc>
        <w:tc>
          <w:tcPr>
            <w:tcW w:w="2268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2E068E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RPr="003E3850" w:rsidTr="002C0BE7">
        <w:trPr>
          <w:trHeight w:val="330"/>
        </w:trPr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99798D" w:rsidRPr="003E3850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4/11/402</w:t>
            </w:r>
          </w:p>
        </w:tc>
        <w:tc>
          <w:tcPr>
            <w:tcW w:w="36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کاربرد گندزداها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9D3CBF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RPr="003E3850" w:rsidTr="002C0BE7">
        <w:trPr>
          <w:trHeight w:val="7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هیدرولوژی آب‌های سطحی و زیرزمینی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9D3CBF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RPr="003E3850" w:rsidTr="002C0BE7">
        <w:trPr>
          <w:trHeight w:val="16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سیستم‌های اطلاع‌رسانی پزشکی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ناپیوسته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Pr="00DE74BC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9D3CBF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RPr="003E3850" w:rsidTr="002C0BE7">
        <w:trPr>
          <w:trHeight w:val="101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کارآموزی در عرصه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 پیوسته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9D3CBF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RPr="003E3850" w:rsidTr="002C0BE7">
        <w:trPr>
          <w:trHeight w:val="210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ادبیات فارسی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9D3CBF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RPr="003E3850" w:rsidTr="002C0BE7">
        <w:trPr>
          <w:trHeight w:val="135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8F052A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 خانواده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محیط+ بهداشت عمومی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8F05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="008F052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+402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3+1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9D3CBF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RPr="003E3850" w:rsidTr="002C0BE7">
        <w:trPr>
          <w:trHeight w:val="161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اندیشه اسلامی (2)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عمومی+ ناپیوسته بهداشت محیط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 w:rsidRPr="009D3CBF">
              <w:rPr>
                <w:rFonts w:cs="B Nazanin" w:hint="cs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99798D" w:rsidRPr="003E3850" w:rsidTr="002C0BE7">
        <w:trPr>
          <w:trHeight w:val="180"/>
        </w:trPr>
        <w:tc>
          <w:tcPr>
            <w:tcW w:w="1701" w:type="dxa"/>
            <w:vMerge/>
            <w:tcBorders>
              <w:left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کارورزی در عرصه‌های مرتبط با سالمندان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 سالمندی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9798D" w:rsidRPr="003E3850" w:rsidTr="000373D7">
        <w:trPr>
          <w:trHeight w:val="135"/>
        </w:trPr>
        <w:tc>
          <w:tcPr>
            <w:tcW w:w="17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روش‌های آمار زیستی 2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4EB">
              <w:rPr>
                <w:rFonts w:cs="B Nazanin" w:hint="cs"/>
                <w:sz w:val="24"/>
                <w:szCs w:val="24"/>
                <w:rtl/>
                <w:lang w:bidi="fa-IR"/>
              </w:rPr>
              <w:t>ارشد آمار زیستی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9798D" w:rsidRDefault="0099798D" w:rsidP="0099798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798D" w:rsidRDefault="0099798D" w:rsidP="0099798D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:rsidR="002A4169" w:rsidRPr="003E3850" w:rsidRDefault="002A4169" w:rsidP="002A4169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sectPr w:rsidR="002A4169" w:rsidRPr="003E3850" w:rsidSect="00374FAB">
      <w:pgSz w:w="12240" w:h="15840"/>
      <w:pgMar w:top="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BC"/>
    <w:rsid w:val="00031528"/>
    <w:rsid w:val="000373D7"/>
    <w:rsid w:val="00037A86"/>
    <w:rsid w:val="00052B00"/>
    <w:rsid w:val="00071B69"/>
    <w:rsid w:val="0007450F"/>
    <w:rsid w:val="00085ED2"/>
    <w:rsid w:val="000B162E"/>
    <w:rsid w:val="000C378D"/>
    <w:rsid w:val="000E5913"/>
    <w:rsid w:val="000E6D57"/>
    <w:rsid w:val="00101989"/>
    <w:rsid w:val="001127A1"/>
    <w:rsid w:val="00141E89"/>
    <w:rsid w:val="001571D0"/>
    <w:rsid w:val="00160051"/>
    <w:rsid w:val="00172A1E"/>
    <w:rsid w:val="00193417"/>
    <w:rsid w:val="001B00C9"/>
    <w:rsid w:val="001B1934"/>
    <w:rsid w:val="001B4FDB"/>
    <w:rsid w:val="001B64A9"/>
    <w:rsid w:val="001C5E0C"/>
    <w:rsid w:val="001F7991"/>
    <w:rsid w:val="00212FC3"/>
    <w:rsid w:val="00245E17"/>
    <w:rsid w:val="002737BE"/>
    <w:rsid w:val="002A4169"/>
    <w:rsid w:val="002A52F1"/>
    <w:rsid w:val="002B44D6"/>
    <w:rsid w:val="002B4527"/>
    <w:rsid w:val="002B520E"/>
    <w:rsid w:val="002C0BE7"/>
    <w:rsid w:val="002F493B"/>
    <w:rsid w:val="002F5016"/>
    <w:rsid w:val="00311D48"/>
    <w:rsid w:val="00316BCC"/>
    <w:rsid w:val="00321D23"/>
    <w:rsid w:val="003439A2"/>
    <w:rsid w:val="0037039B"/>
    <w:rsid w:val="00374FAB"/>
    <w:rsid w:val="00385954"/>
    <w:rsid w:val="003B4FF5"/>
    <w:rsid w:val="003C2AEE"/>
    <w:rsid w:val="003E0D11"/>
    <w:rsid w:val="003E3850"/>
    <w:rsid w:val="004008BB"/>
    <w:rsid w:val="0041537C"/>
    <w:rsid w:val="00453EEA"/>
    <w:rsid w:val="00467C6B"/>
    <w:rsid w:val="00493E0D"/>
    <w:rsid w:val="004A5088"/>
    <w:rsid w:val="004B4178"/>
    <w:rsid w:val="004B5349"/>
    <w:rsid w:val="004D056A"/>
    <w:rsid w:val="004D5016"/>
    <w:rsid w:val="00505426"/>
    <w:rsid w:val="00523D58"/>
    <w:rsid w:val="00543E36"/>
    <w:rsid w:val="00545381"/>
    <w:rsid w:val="00547A7A"/>
    <w:rsid w:val="00551338"/>
    <w:rsid w:val="00553375"/>
    <w:rsid w:val="00587518"/>
    <w:rsid w:val="005C29B5"/>
    <w:rsid w:val="005F0243"/>
    <w:rsid w:val="006137A8"/>
    <w:rsid w:val="00636F63"/>
    <w:rsid w:val="00654A1B"/>
    <w:rsid w:val="00656D7D"/>
    <w:rsid w:val="00671A9B"/>
    <w:rsid w:val="00675744"/>
    <w:rsid w:val="00676CF0"/>
    <w:rsid w:val="006C2F52"/>
    <w:rsid w:val="006C6946"/>
    <w:rsid w:val="007167E4"/>
    <w:rsid w:val="00740447"/>
    <w:rsid w:val="0074173B"/>
    <w:rsid w:val="00780690"/>
    <w:rsid w:val="007813A1"/>
    <w:rsid w:val="00781988"/>
    <w:rsid w:val="00783FF4"/>
    <w:rsid w:val="007A0C1A"/>
    <w:rsid w:val="007A312D"/>
    <w:rsid w:val="007B2537"/>
    <w:rsid w:val="007E6FBF"/>
    <w:rsid w:val="00802DDF"/>
    <w:rsid w:val="00805194"/>
    <w:rsid w:val="00824893"/>
    <w:rsid w:val="00833CE8"/>
    <w:rsid w:val="00865386"/>
    <w:rsid w:val="00870A9E"/>
    <w:rsid w:val="008800E8"/>
    <w:rsid w:val="0088210F"/>
    <w:rsid w:val="008A22E1"/>
    <w:rsid w:val="008B059D"/>
    <w:rsid w:val="008F052A"/>
    <w:rsid w:val="00911FDB"/>
    <w:rsid w:val="00927FC2"/>
    <w:rsid w:val="00940076"/>
    <w:rsid w:val="00990E57"/>
    <w:rsid w:val="0099798D"/>
    <w:rsid w:val="009A050A"/>
    <w:rsid w:val="009A0B57"/>
    <w:rsid w:val="009B66C3"/>
    <w:rsid w:val="009C41B2"/>
    <w:rsid w:val="009E74CA"/>
    <w:rsid w:val="00A10AD0"/>
    <w:rsid w:val="00A525B2"/>
    <w:rsid w:val="00A72D47"/>
    <w:rsid w:val="00A75355"/>
    <w:rsid w:val="00A9577A"/>
    <w:rsid w:val="00AA66A5"/>
    <w:rsid w:val="00AB6D69"/>
    <w:rsid w:val="00AC2231"/>
    <w:rsid w:val="00AF0A03"/>
    <w:rsid w:val="00AF1662"/>
    <w:rsid w:val="00B00112"/>
    <w:rsid w:val="00B060ED"/>
    <w:rsid w:val="00B42DE8"/>
    <w:rsid w:val="00B50252"/>
    <w:rsid w:val="00B6380A"/>
    <w:rsid w:val="00B65DB8"/>
    <w:rsid w:val="00BA7C43"/>
    <w:rsid w:val="00BD040F"/>
    <w:rsid w:val="00BD4158"/>
    <w:rsid w:val="00BE2520"/>
    <w:rsid w:val="00BE549F"/>
    <w:rsid w:val="00BE73C3"/>
    <w:rsid w:val="00BF5461"/>
    <w:rsid w:val="00C00C2F"/>
    <w:rsid w:val="00CA781A"/>
    <w:rsid w:val="00CB5583"/>
    <w:rsid w:val="00CD216D"/>
    <w:rsid w:val="00D77380"/>
    <w:rsid w:val="00DA205D"/>
    <w:rsid w:val="00DD25DF"/>
    <w:rsid w:val="00DD379D"/>
    <w:rsid w:val="00DE74BC"/>
    <w:rsid w:val="00DF7062"/>
    <w:rsid w:val="00E02F6F"/>
    <w:rsid w:val="00E10AB1"/>
    <w:rsid w:val="00E43C36"/>
    <w:rsid w:val="00E7183A"/>
    <w:rsid w:val="00E75276"/>
    <w:rsid w:val="00EB7004"/>
    <w:rsid w:val="00ED00AA"/>
    <w:rsid w:val="00EE3D13"/>
    <w:rsid w:val="00EE4167"/>
    <w:rsid w:val="00F00E6F"/>
    <w:rsid w:val="00F054BD"/>
    <w:rsid w:val="00F35BDC"/>
    <w:rsid w:val="00F51EC1"/>
    <w:rsid w:val="00F578C5"/>
    <w:rsid w:val="00FA2D95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512A"/>
  <w15:docId w15:val="{9BCAA6AF-1DAC-4474-B5BB-D53DDD7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Sekhavatian</dc:creator>
  <cp:lastModifiedBy>Rah</cp:lastModifiedBy>
  <cp:revision>132</cp:revision>
  <cp:lastPrinted>2021-09-04T06:10:00Z</cp:lastPrinted>
  <dcterms:created xsi:type="dcterms:W3CDTF">2020-09-08T03:40:00Z</dcterms:created>
  <dcterms:modified xsi:type="dcterms:W3CDTF">2023-09-19T09:14:00Z</dcterms:modified>
</cp:coreProperties>
</file>